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157" w:rsidRDefault="00B27157" w14:paraId="3C028FA6" w14:textId="3F9C9E45">
      <w:pPr>
        <w:rPr>
          <w:sz w:val="48"/>
          <w:szCs w:val="48"/>
        </w:rPr>
      </w:pPr>
      <w:r>
        <w:rPr>
          <w:rFonts w:cs="Arial"/>
          <w:noProof/>
          <w:color w:val="0000FF"/>
          <w:lang w:eastAsia="en-GB"/>
        </w:rPr>
        <w:drawing>
          <wp:anchor distT="0" distB="0" distL="114300" distR="114300" simplePos="0" relativeHeight="251658240" behindDoc="0" locked="0" layoutInCell="1" allowOverlap="1" wp14:editId="583C53B0" wp14:anchorId="111DA4E5">
            <wp:simplePos x="0" y="0"/>
            <wp:positionH relativeFrom="column">
              <wp:align>left</wp:align>
            </wp:positionH>
            <wp:positionV relativeFrom="paragraph">
              <wp:align>top</wp:align>
            </wp:positionV>
            <wp:extent cx="2095500" cy="1152525"/>
            <wp:effectExtent l="0" t="0" r="0" b="9525"/>
            <wp:wrapSquare wrapText="bothSides"/>
            <wp:docPr id="1" name="Picture 1" descr="scc-logo">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
                      <a:hlinkClick r:id="rId7" tooltip="&quot;hom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anchor>
        </w:drawing>
      </w:r>
      <w:r>
        <w:t xml:space="preserve">              </w:t>
      </w:r>
      <w:r w:rsidR="00F24BA2">
        <w:rPr>
          <w:sz w:val="48"/>
          <w:szCs w:val="48"/>
        </w:rPr>
        <w:t xml:space="preserve">Fact Sheet </w:t>
      </w:r>
    </w:p>
    <w:p w:rsidRPr="00086868" w:rsidR="00FB666F" w:rsidP="00086868" w:rsidRDefault="00BA0298" w14:paraId="494DA739" w14:textId="61A320DA">
      <w:pPr>
        <w:tabs>
          <w:tab w:val="center" w:pos="2773"/>
        </w:tabs>
        <w:rPr>
          <w:sz w:val="36"/>
          <w:szCs w:val="36"/>
        </w:rPr>
      </w:pPr>
      <w:r>
        <w:rPr>
          <w:noProof/>
          <w:lang w:eastAsia="en-GB"/>
        </w:rPr>
        <mc:AlternateContent>
          <mc:Choice Requires="wps">
            <w:drawing>
              <wp:anchor distT="0" distB="0" distL="114300" distR="114300" simplePos="0" relativeHeight="251651584" behindDoc="0" locked="0" layoutInCell="1" allowOverlap="1" wp14:editId="2C3EA773" wp14:anchorId="24B98375">
                <wp:simplePos x="0" y="0"/>
                <wp:positionH relativeFrom="margin">
                  <wp:align>left</wp:align>
                </wp:positionH>
                <wp:positionV relativeFrom="paragraph">
                  <wp:posOffset>774699</wp:posOffset>
                </wp:positionV>
                <wp:extent cx="5781675" cy="1647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81675"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0262C0" w:rsidR="004105E5" w:rsidP="00F5259D" w:rsidRDefault="004105E5" w14:paraId="5AA5AC46" w14:textId="1D2DBF8D">
                            <w:pPr>
                              <w:pStyle w:val="Default"/>
                              <w:rPr>
                                <w:rFonts w:ascii="Arial" w:hAnsi="Arial" w:cs="Arial"/>
                              </w:rPr>
                            </w:pPr>
                            <w:r>
                              <w:rPr>
                                <w:sz w:val="28"/>
                                <w:szCs w:val="28"/>
                              </w:rPr>
                              <w:t xml:space="preserve"> </w:t>
                            </w:r>
                            <w:r w:rsidRPr="000262C0">
                              <w:rPr>
                                <w:rFonts w:ascii="Arial" w:hAnsi="Arial" w:cs="Arial"/>
                                <w:sz w:val="36"/>
                                <w:szCs w:val="36"/>
                              </w:rPr>
                              <w:t xml:space="preserve">Introduction </w:t>
                            </w:r>
                          </w:p>
                          <w:p w:rsidRPr="000262C0" w:rsidR="004105E5" w:rsidP="00F5259D" w:rsidRDefault="004105E5" w14:paraId="30C586ED" w14:textId="77777777">
                            <w:pPr>
                              <w:pStyle w:val="Default"/>
                              <w:rPr>
                                <w:rFonts w:ascii="Arial" w:hAnsi="Arial" w:cs="Arial"/>
                                <w:sz w:val="23"/>
                                <w:szCs w:val="23"/>
                              </w:rPr>
                            </w:pPr>
                          </w:p>
                          <w:p w:rsidRPr="000262C0" w:rsidR="004105E5" w:rsidP="00F5259D" w:rsidRDefault="004105E5" w14:paraId="20CEE4CE" w14:textId="7F1A5897">
                            <w:pPr>
                              <w:pStyle w:val="Default"/>
                              <w:rPr>
                                <w:rFonts w:ascii="Arial" w:hAnsi="Arial" w:cs="Arial"/>
                                <w:sz w:val="23"/>
                                <w:szCs w:val="23"/>
                              </w:rPr>
                            </w:pPr>
                            <w:r w:rsidRPr="000262C0">
                              <w:rPr>
                                <w:rFonts w:ascii="Arial" w:hAnsi="Arial" w:cs="Arial"/>
                                <w:sz w:val="23"/>
                                <w:szCs w:val="23"/>
                              </w:rPr>
                              <w:t xml:space="preserve">As a parent or carer of a child with special educational needs and/or a </w:t>
                            </w:r>
                          </w:p>
                          <w:p w:rsidRPr="000262C0" w:rsidR="004105E5" w:rsidP="00F5259D" w:rsidRDefault="004105E5" w14:paraId="3C2C717A" w14:textId="77777777">
                            <w:pPr>
                              <w:pStyle w:val="Default"/>
                              <w:rPr>
                                <w:rFonts w:ascii="Arial" w:hAnsi="Arial" w:cs="Arial"/>
                                <w:sz w:val="23"/>
                                <w:szCs w:val="23"/>
                              </w:rPr>
                            </w:pPr>
                            <w:r w:rsidRPr="000262C0">
                              <w:rPr>
                                <w:rFonts w:ascii="Arial" w:hAnsi="Arial" w:cs="Arial"/>
                                <w:sz w:val="23"/>
                                <w:szCs w:val="23"/>
                              </w:rPr>
                              <w:t xml:space="preserve">disability (SEND) </w:t>
                            </w:r>
                            <w:r w:rsidRPr="00BA0298">
                              <w:rPr>
                                <w:rFonts w:ascii="Arial" w:hAnsi="Arial" w:cs="Arial"/>
                                <w:sz w:val="23"/>
                                <w:szCs w:val="23"/>
                              </w:rPr>
                              <w:t>you</w:t>
                            </w:r>
                            <w:r w:rsidRPr="000262C0">
                              <w:rPr>
                                <w:rFonts w:ascii="Arial" w:hAnsi="Arial" w:cs="Arial"/>
                                <w:sz w:val="23"/>
                                <w:szCs w:val="23"/>
                              </w:rPr>
                              <w:t xml:space="preserve"> may be invited to attend meetings about your child in school. You may also want to request a meeting to discuss your child. </w:t>
                            </w:r>
                          </w:p>
                          <w:p w:rsidRPr="000262C0" w:rsidR="004105E5" w:rsidP="00F5259D" w:rsidRDefault="004105E5" w14:paraId="1473378B" w14:textId="100A2978">
                            <w:pPr>
                              <w:rPr>
                                <w:rFonts w:cs="Arial"/>
                                <w:sz w:val="28"/>
                                <w:szCs w:val="28"/>
                              </w:rPr>
                            </w:pPr>
                            <w:r w:rsidRPr="000262C0">
                              <w:rPr>
                                <w:rFonts w:cs="Arial"/>
                                <w:sz w:val="23"/>
                                <w:szCs w:val="23"/>
                              </w:rPr>
                              <w:t xml:space="preserve">This fact sheet has been produced to give you some ideas on how to prepare for these meetings </w:t>
                            </w:r>
                            <w:proofErr w:type="gramStart"/>
                            <w:r w:rsidRPr="000262C0">
                              <w:rPr>
                                <w:rFonts w:cs="Arial"/>
                                <w:sz w:val="23"/>
                                <w:szCs w:val="23"/>
                              </w:rPr>
                              <w:t>in order to</w:t>
                            </w:r>
                            <w:proofErr w:type="gramEnd"/>
                            <w:r w:rsidRPr="000262C0">
                              <w:rPr>
                                <w:rFonts w:cs="Arial"/>
                                <w:sz w:val="23"/>
                                <w:szCs w:val="23"/>
                              </w:rPr>
                              <w:t xml:space="preserve"> get the best out of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B98375">
                <v:stroke joinstyle="miter"/>
                <v:path gradientshapeok="t" o:connecttype="rect"/>
              </v:shapetype>
              <v:shape id="Text Box 2" style="position:absolute;margin-left:0;margin-top:61pt;width:455.25pt;height:129.7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C4lQIAALMFAAAOAAAAZHJzL2Uyb0RvYy54bWysVEtvGyEQvlfqf0Dcm7Vdv2plHbmOUlWK&#10;kqhJlTNmwUYBhgL2rvvrO7Brx0lzSdXL7sB88/qYmfOLxmiyEz4osCXtn/UoEZZDpey6pD8frj5N&#10;KQmR2YppsKKkexHoxfzjh/PazcQANqAr4Qk6sWFWu5JuYnSzogh8IwwLZ+CERaUEb1jEo18XlWc1&#10;eje6GPR646IGXzkPXISAt5etks6zfykFj7dSBhGJLinmFvPX5+8qfYv5OZutPXMbxbs02D9kYZiy&#10;GPTo6pJFRrZe/eXKKO4hgIxnHEwBUioucg1YTb/3qpr7DXMi14LkBHekKfw/t/xmd+eJqko6oMQy&#10;g0/0IJpIvkJDBomd2oUZgu4dwmKD1/jKh/uAl6noRnqT/lgOQT3yvD9ym5xxvBxNpv3xZEQJR11/&#10;PJxMB6Pkp3g2dz7EbwIMSUJJPT5e5pTtrkNsoQdIihZAq+pKaZ0PqWHEUnuyY/jUOuYk0fkLlLak&#10;Lun486iXHb/QJddH+5Vm/KlL7wSF/rRN4URurS6tRFFLRZbiXouE0faHkEhtZuSNHBnnwh7zzOiE&#10;kljReww7/HNW7zFu60CLHBlsPBobZcG3LL2ktno6UCtbPL7hSd1JjM2q6VpnBdUeO8dDO3nB8SuF&#10;RF+zEO+Yx1HDZsH1EW/xIzXg60AnUbIB//ut+4THCUAtJTWObknDry3zghL93eJsfOkPh2nW82E4&#10;mgzw4E81q1ON3ZolYMv0cVE5nsWEj/ogSg/mEbfMIkVFFbMcY5c0HsRlbBcKbikuFosMwul2LF7b&#10;e8eT60RvarCH5pF51zV4xNm4gcOQs9mrPm+xydLCYhtBqjwEieCW1Y543Ax5jLotllbP6Tmjnnft&#10;/A8AAAD//wMAUEsDBBQABgAIAAAAIQAc3ydY2wAAAAgBAAAPAAAAZHJzL2Rvd25yZXYueG1sTI9B&#10;T8MwDIXvSPyHyEjcWNqioa40nQANLpwYiLPXeElEk1RN1pV/jznBzfZ7ev5eu138IGaakotBQbkq&#10;QFDoo3bBKPh4f76pQaSMQeMQAyn4pgTb7vKixUbHc3ijeZ+N4JCQGlRgcx4bKVNvyWNaxZECa8c4&#10;ecy8TkbqCc8c7gdZFcWd9OgCf7A40pOl/mt/8gp2j2Zj+honu6u1c/PyeXw1L0pdXy0P9yAyLfnP&#10;DL/4jA4dMx3iKegkBgVcJPO1qnhgeVMWaxAHBbd1uQbZtfJ/ge4HAAD//wMAUEsBAi0AFAAGAAgA&#10;AAAhALaDOJL+AAAA4QEAABMAAAAAAAAAAAAAAAAAAAAAAFtDb250ZW50X1R5cGVzXS54bWxQSwEC&#10;LQAUAAYACAAAACEAOP0h/9YAAACUAQAACwAAAAAAAAAAAAAAAAAvAQAAX3JlbHMvLnJlbHNQSwEC&#10;LQAUAAYACAAAACEAcmyQuJUCAACzBQAADgAAAAAAAAAAAAAAAAAuAgAAZHJzL2Uyb0RvYy54bWxQ&#10;SwECLQAUAAYACAAAACEAHN8nWNsAAAAIAQAADwAAAAAAAAAAAAAAAADvBAAAZHJzL2Rvd25yZXYu&#10;eG1sUEsFBgAAAAAEAAQA8wAAAPcFAAAAAA==&#10;">
                <v:textbox>
                  <w:txbxContent>
                    <w:p w:rsidRPr="000262C0" w:rsidR="004105E5" w:rsidP="00F5259D" w:rsidRDefault="004105E5" w14:paraId="5AA5AC46" w14:textId="1D2DBF8D">
                      <w:pPr>
                        <w:pStyle w:val="Default"/>
                        <w:rPr>
                          <w:rFonts w:ascii="Arial" w:hAnsi="Arial" w:cs="Arial"/>
                        </w:rPr>
                      </w:pPr>
                      <w:r>
                        <w:rPr>
                          <w:sz w:val="28"/>
                          <w:szCs w:val="28"/>
                        </w:rPr>
                        <w:t xml:space="preserve"> </w:t>
                      </w:r>
                      <w:r w:rsidRPr="000262C0">
                        <w:rPr>
                          <w:rFonts w:ascii="Arial" w:hAnsi="Arial" w:cs="Arial"/>
                          <w:sz w:val="36"/>
                          <w:szCs w:val="36"/>
                        </w:rPr>
                        <w:t xml:space="preserve">Introduction </w:t>
                      </w:r>
                    </w:p>
                    <w:p w:rsidRPr="000262C0" w:rsidR="004105E5" w:rsidP="00F5259D" w:rsidRDefault="004105E5" w14:paraId="30C586ED" w14:textId="77777777">
                      <w:pPr>
                        <w:pStyle w:val="Default"/>
                        <w:rPr>
                          <w:rFonts w:ascii="Arial" w:hAnsi="Arial" w:cs="Arial"/>
                          <w:sz w:val="23"/>
                          <w:szCs w:val="23"/>
                        </w:rPr>
                      </w:pPr>
                    </w:p>
                    <w:p w:rsidRPr="000262C0" w:rsidR="004105E5" w:rsidP="00F5259D" w:rsidRDefault="004105E5" w14:paraId="20CEE4CE" w14:textId="7F1A5897">
                      <w:pPr>
                        <w:pStyle w:val="Default"/>
                        <w:rPr>
                          <w:rFonts w:ascii="Arial" w:hAnsi="Arial" w:cs="Arial"/>
                          <w:sz w:val="23"/>
                          <w:szCs w:val="23"/>
                        </w:rPr>
                      </w:pPr>
                      <w:r w:rsidRPr="000262C0">
                        <w:rPr>
                          <w:rFonts w:ascii="Arial" w:hAnsi="Arial" w:cs="Arial"/>
                          <w:sz w:val="23"/>
                          <w:szCs w:val="23"/>
                        </w:rPr>
                        <w:t xml:space="preserve">As a parent or carer of a child with special educational needs and/or a </w:t>
                      </w:r>
                    </w:p>
                    <w:p w:rsidRPr="000262C0" w:rsidR="004105E5" w:rsidP="00F5259D" w:rsidRDefault="004105E5" w14:paraId="3C2C717A" w14:textId="77777777">
                      <w:pPr>
                        <w:pStyle w:val="Default"/>
                        <w:rPr>
                          <w:rFonts w:ascii="Arial" w:hAnsi="Arial" w:cs="Arial"/>
                          <w:sz w:val="23"/>
                          <w:szCs w:val="23"/>
                        </w:rPr>
                      </w:pPr>
                      <w:r w:rsidRPr="000262C0">
                        <w:rPr>
                          <w:rFonts w:ascii="Arial" w:hAnsi="Arial" w:cs="Arial"/>
                          <w:sz w:val="23"/>
                          <w:szCs w:val="23"/>
                        </w:rPr>
                        <w:t xml:space="preserve">disability (SEND) </w:t>
                      </w:r>
                      <w:r w:rsidRPr="00BA0298">
                        <w:rPr>
                          <w:rFonts w:ascii="Arial" w:hAnsi="Arial" w:cs="Arial"/>
                          <w:sz w:val="23"/>
                          <w:szCs w:val="23"/>
                        </w:rPr>
                        <w:t>you</w:t>
                      </w:r>
                      <w:r w:rsidRPr="000262C0">
                        <w:rPr>
                          <w:rFonts w:ascii="Arial" w:hAnsi="Arial" w:cs="Arial"/>
                          <w:sz w:val="23"/>
                          <w:szCs w:val="23"/>
                        </w:rPr>
                        <w:t xml:space="preserve"> may be invited to attend meetings about your child in school. You may also want to request a meeting to discuss your child. </w:t>
                      </w:r>
                    </w:p>
                    <w:p w:rsidRPr="000262C0" w:rsidR="004105E5" w:rsidP="00F5259D" w:rsidRDefault="004105E5" w14:paraId="1473378B" w14:textId="100A2978">
                      <w:pPr>
                        <w:rPr>
                          <w:rFonts w:cs="Arial"/>
                          <w:sz w:val="28"/>
                          <w:szCs w:val="28"/>
                        </w:rPr>
                      </w:pPr>
                      <w:r w:rsidRPr="000262C0">
                        <w:rPr>
                          <w:rFonts w:cs="Arial"/>
                          <w:sz w:val="23"/>
                          <w:szCs w:val="23"/>
                        </w:rPr>
                        <w:t xml:space="preserve">This fact sheet has been produced to give you some ideas on how to prepare for these meetings </w:t>
                      </w:r>
                      <w:proofErr w:type="gramStart"/>
                      <w:r w:rsidRPr="000262C0">
                        <w:rPr>
                          <w:rFonts w:cs="Arial"/>
                          <w:sz w:val="23"/>
                          <w:szCs w:val="23"/>
                        </w:rPr>
                        <w:t>in order to</w:t>
                      </w:r>
                      <w:proofErr w:type="gramEnd"/>
                      <w:r w:rsidRPr="000262C0">
                        <w:rPr>
                          <w:rFonts w:cs="Arial"/>
                          <w:sz w:val="23"/>
                          <w:szCs w:val="23"/>
                        </w:rPr>
                        <w:t xml:space="preserve"> get the best out of them.</w:t>
                      </w:r>
                    </w:p>
                  </w:txbxContent>
                </v:textbox>
                <w10:wrap anchorx="margin"/>
              </v:shape>
            </w:pict>
          </mc:Fallback>
        </mc:AlternateContent>
      </w:r>
      <w:r w:rsidR="00B27157">
        <w:rPr>
          <w:sz w:val="48"/>
          <w:szCs w:val="48"/>
        </w:rPr>
        <w:t xml:space="preserve">       </w:t>
      </w:r>
      <w:r w:rsidR="00F5259D">
        <w:rPr>
          <w:sz w:val="36"/>
          <w:szCs w:val="36"/>
        </w:rPr>
        <w:t>Preparing for meetings</w:t>
      </w:r>
      <w:r w:rsidRPr="00086868" w:rsidR="00B27157">
        <w:rPr>
          <w:sz w:val="36"/>
          <w:szCs w:val="36"/>
        </w:rPr>
        <w:br w:type="textWrapping" w:clear="all"/>
      </w:r>
    </w:p>
    <w:p w:rsidR="00B27157" w:rsidRDefault="00B27157" w14:paraId="43152055" w14:textId="2B7E77C2"/>
    <w:p w:rsidR="00E205FF" w:rsidRDefault="00E205FF" w14:paraId="1C862291" w14:textId="104D6623">
      <w:pPr>
        <w:rPr>
          <w:sz w:val="28"/>
          <w:szCs w:val="28"/>
        </w:rPr>
      </w:pPr>
    </w:p>
    <w:p w:rsidRPr="00E205FF" w:rsidR="00E205FF" w:rsidP="00E205FF" w:rsidRDefault="00E205FF" w14:paraId="60E8C54D" w14:textId="0B495A28">
      <w:pPr>
        <w:rPr>
          <w:sz w:val="28"/>
          <w:szCs w:val="28"/>
        </w:rPr>
      </w:pPr>
    </w:p>
    <w:p w:rsidRPr="00E205FF" w:rsidR="00E205FF" w:rsidP="00E205FF" w:rsidRDefault="00E205FF" w14:paraId="5CE616C1" w14:textId="32161D2E">
      <w:pPr>
        <w:rPr>
          <w:sz w:val="28"/>
          <w:szCs w:val="28"/>
        </w:rPr>
      </w:pPr>
    </w:p>
    <w:p w:rsidRPr="00E205FF" w:rsidR="00E205FF" w:rsidP="00E205FF" w:rsidRDefault="00F5259D" w14:paraId="0203C6A7" w14:textId="247D78B2">
      <w:pPr>
        <w:rPr>
          <w:sz w:val="28"/>
          <w:szCs w:val="28"/>
        </w:rPr>
      </w:pPr>
      <w:r>
        <w:rPr>
          <w:noProof/>
          <w:sz w:val="28"/>
          <w:szCs w:val="28"/>
          <w:lang w:eastAsia="en-GB"/>
        </w:rPr>
        <mc:AlternateContent>
          <mc:Choice Requires="wps">
            <w:drawing>
              <wp:anchor distT="0" distB="0" distL="114300" distR="114300" simplePos="0" relativeHeight="251653632" behindDoc="0" locked="0" layoutInCell="1" allowOverlap="1" wp14:editId="73C2D6B3" wp14:anchorId="7E7928DF">
                <wp:simplePos x="0" y="0"/>
                <wp:positionH relativeFrom="column">
                  <wp:posOffset>0</wp:posOffset>
                </wp:positionH>
                <wp:positionV relativeFrom="paragraph">
                  <wp:posOffset>194311</wp:posOffset>
                </wp:positionV>
                <wp:extent cx="5781675" cy="42672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81675" cy="426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F5259D" w:rsidR="004105E5" w:rsidP="00F5259D" w:rsidRDefault="004105E5" w14:paraId="179102CD" w14:textId="77777777">
                            <w:pPr>
                              <w:pStyle w:val="Default"/>
                              <w:rPr>
                                <w:rFonts w:ascii="Arial" w:hAnsi="Arial" w:cs="Arial"/>
                                <w:sz w:val="36"/>
                                <w:szCs w:val="36"/>
                              </w:rPr>
                            </w:pPr>
                            <w:r w:rsidRPr="00F5259D">
                              <w:rPr>
                                <w:rFonts w:ascii="Arial" w:hAnsi="Arial" w:cs="Arial"/>
                              </w:rPr>
                              <w:t xml:space="preserve"> </w:t>
                            </w:r>
                            <w:r w:rsidRPr="00F5259D">
                              <w:rPr>
                                <w:rFonts w:ascii="Arial" w:hAnsi="Arial" w:cs="Arial"/>
                                <w:sz w:val="36"/>
                                <w:szCs w:val="36"/>
                              </w:rPr>
                              <w:t>Who do I need to meet with?</w:t>
                            </w:r>
                          </w:p>
                          <w:p w:rsidRPr="00F5259D" w:rsidR="004105E5" w:rsidP="00F5259D" w:rsidRDefault="004105E5" w14:paraId="22DAA8DC" w14:textId="0FB7C1C3">
                            <w:pPr>
                              <w:pStyle w:val="Default"/>
                              <w:rPr>
                                <w:rFonts w:ascii="Arial" w:hAnsi="Arial" w:cs="Arial"/>
                                <w:sz w:val="36"/>
                                <w:szCs w:val="36"/>
                              </w:rPr>
                            </w:pPr>
                            <w:r w:rsidRPr="00F5259D">
                              <w:rPr>
                                <w:rFonts w:ascii="Arial" w:hAnsi="Arial" w:cs="Arial"/>
                                <w:sz w:val="36"/>
                                <w:szCs w:val="36"/>
                              </w:rPr>
                              <w:t xml:space="preserve"> </w:t>
                            </w:r>
                          </w:p>
                          <w:p w:rsidRPr="00F5259D" w:rsidR="004105E5" w:rsidP="00F5259D" w:rsidRDefault="004105E5" w14:paraId="398CC18F" w14:textId="77777777">
                            <w:pPr>
                              <w:pStyle w:val="Default"/>
                              <w:rPr>
                                <w:rFonts w:ascii="Arial" w:hAnsi="Arial" w:cs="Arial"/>
                                <w:sz w:val="23"/>
                                <w:szCs w:val="23"/>
                              </w:rPr>
                            </w:pPr>
                            <w:r w:rsidRPr="00F5259D">
                              <w:rPr>
                                <w:rFonts w:ascii="Arial" w:hAnsi="Arial" w:cs="Arial"/>
                                <w:sz w:val="23"/>
                                <w:szCs w:val="23"/>
                              </w:rPr>
                              <w:t xml:space="preserve">• If the concerns are related to school you may want to meet with the </w:t>
                            </w:r>
                          </w:p>
                          <w:p w:rsidRPr="00F5259D" w:rsidR="004105E5" w:rsidP="00F5259D" w:rsidRDefault="004105E5" w14:paraId="67EA6948" w14:textId="70BE7033">
                            <w:pPr>
                              <w:pStyle w:val="Default"/>
                              <w:rPr>
                                <w:rFonts w:ascii="Arial" w:hAnsi="Arial" w:cs="Arial"/>
                                <w:sz w:val="23"/>
                                <w:szCs w:val="23"/>
                              </w:rPr>
                            </w:pPr>
                            <w:r w:rsidRPr="00F5259D">
                              <w:rPr>
                                <w:rFonts w:ascii="Arial" w:hAnsi="Arial" w:cs="Arial"/>
                                <w:sz w:val="23"/>
                                <w:szCs w:val="23"/>
                              </w:rPr>
                              <w:t>class teacher and/or the special educational needs coordinator (SENCo)</w:t>
                            </w:r>
                            <w:r w:rsidR="000262C0">
                              <w:rPr>
                                <w:rFonts w:ascii="Arial" w:hAnsi="Arial" w:cs="Arial"/>
                                <w:sz w:val="23"/>
                                <w:szCs w:val="23"/>
                              </w:rPr>
                              <w:t xml:space="preserve"> and possibly the Headteacher</w:t>
                            </w:r>
                            <w:r w:rsidRPr="00F5259D">
                              <w:rPr>
                                <w:rFonts w:ascii="Arial" w:hAnsi="Arial" w:cs="Arial"/>
                                <w:sz w:val="23"/>
                                <w:szCs w:val="23"/>
                              </w:rPr>
                              <w:t>. If you do not know who the SENCO is, call the school to ask for their name and find out when is the best time to talk to them. Alternatively, you should also be able to find the S</w:t>
                            </w:r>
                            <w:r w:rsidR="00BC59F4">
                              <w:rPr>
                                <w:rFonts w:ascii="Arial" w:hAnsi="Arial" w:cs="Arial"/>
                                <w:sz w:val="23"/>
                                <w:szCs w:val="23"/>
                              </w:rPr>
                              <w:t>ENC</w:t>
                            </w:r>
                            <w:r w:rsidRPr="00F5259D">
                              <w:rPr>
                                <w:rFonts w:ascii="Arial" w:hAnsi="Arial" w:cs="Arial"/>
                                <w:sz w:val="23"/>
                                <w:szCs w:val="23"/>
                              </w:rPr>
                              <w:t>o’s name on the school’s website, usually on the School’s Information Report.</w:t>
                            </w:r>
                          </w:p>
                          <w:p w:rsidRPr="00F5259D" w:rsidR="004105E5" w:rsidP="00F5259D" w:rsidRDefault="004105E5" w14:paraId="63825CD7" w14:textId="77777777">
                            <w:pPr>
                              <w:pStyle w:val="Default"/>
                              <w:rPr>
                                <w:rFonts w:ascii="Arial" w:hAnsi="Arial" w:cs="Arial"/>
                                <w:sz w:val="23"/>
                                <w:szCs w:val="23"/>
                              </w:rPr>
                            </w:pPr>
                          </w:p>
                          <w:p w:rsidRPr="00F5259D" w:rsidR="004105E5" w:rsidP="00F5259D" w:rsidRDefault="004105E5" w14:paraId="26D5E34C" w14:textId="1B309480">
                            <w:pPr>
                              <w:pStyle w:val="Default"/>
                              <w:rPr>
                                <w:rFonts w:ascii="Arial" w:hAnsi="Arial" w:cs="Arial"/>
                                <w:sz w:val="23"/>
                                <w:szCs w:val="23"/>
                              </w:rPr>
                            </w:pPr>
                            <w:r w:rsidRPr="00F5259D">
                              <w:rPr>
                                <w:rFonts w:ascii="Arial" w:hAnsi="Arial" w:cs="Arial"/>
                                <w:sz w:val="23"/>
                                <w:szCs w:val="23"/>
                              </w:rPr>
                              <w:t xml:space="preserve">• You can request a meeting by telephone, email or in writing. Don’t forget to include the easiest way to contact you so that a suitable date and time can be arranged. </w:t>
                            </w:r>
                          </w:p>
                          <w:p w:rsidRPr="00F5259D" w:rsidR="004105E5" w:rsidP="00F5259D" w:rsidRDefault="004105E5" w14:paraId="31BDB7A9" w14:textId="77777777">
                            <w:pPr>
                              <w:pStyle w:val="Default"/>
                              <w:rPr>
                                <w:rFonts w:ascii="Arial" w:hAnsi="Arial" w:cs="Arial"/>
                                <w:sz w:val="23"/>
                                <w:szCs w:val="23"/>
                              </w:rPr>
                            </w:pPr>
                          </w:p>
                          <w:p w:rsidRPr="00F5259D" w:rsidR="004105E5" w:rsidP="00F5259D" w:rsidRDefault="004105E5" w14:paraId="767DA2EA" w14:textId="42F8224F">
                            <w:pPr>
                              <w:pStyle w:val="Default"/>
                              <w:rPr>
                                <w:rFonts w:ascii="Arial" w:hAnsi="Arial" w:cs="Arial"/>
                                <w:sz w:val="23"/>
                                <w:szCs w:val="23"/>
                              </w:rPr>
                            </w:pPr>
                            <w:r w:rsidRPr="00F5259D">
                              <w:rPr>
                                <w:rFonts w:ascii="Arial" w:hAnsi="Arial" w:cs="Arial"/>
                                <w:sz w:val="23"/>
                                <w:szCs w:val="23"/>
                              </w:rPr>
                              <w:t xml:space="preserve">• If there are particular people from outside school who you feel should be there, ask for them to be invited. It may be helpful to have their contact details available to pass on to the </w:t>
                            </w:r>
                            <w:proofErr w:type="gramStart"/>
                            <w:r w:rsidRPr="00F5259D">
                              <w:rPr>
                                <w:rFonts w:ascii="Arial" w:hAnsi="Arial" w:cs="Arial"/>
                                <w:sz w:val="23"/>
                                <w:szCs w:val="23"/>
                              </w:rPr>
                              <w:t>school, if</w:t>
                            </w:r>
                            <w:proofErr w:type="gramEnd"/>
                            <w:r w:rsidRPr="00F5259D">
                              <w:rPr>
                                <w:rFonts w:ascii="Arial" w:hAnsi="Arial" w:cs="Arial"/>
                                <w:sz w:val="23"/>
                                <w:szCs w:val="23"/>
                              </w:rPr>
                              <w:t xml:space="preserve"> you have them.</w:t>
                            </w:r>
                          </w:p>
                          <w:p w:rsidRPr="00F5259D" w:rsidR="004105E5" w:rsidP="00F5259D" w:rsidRDefault="004105E5" w14:paraId="4448FA5B" w14:textId="77777777">
                            <w:pPr>
                              <w:pStyle w:val="Default"/>
                              <w:rPr>
                                <w:rFonts w:ascii="Arial" w:hAnsi="Arial" w:cs="Arial"/>
                                <w:sz w:val="23"/>
                                <w:szCs w:val="23"/>
                              </w:rPr>
                            </w:pPr>
                          </w:p>
                          <w:p w:rsidRPr="00F5259D" w:rsidR="004105E5" w:rsidP="00F5259D" w:rsidRDefault="004105E5" w14:paraId="4CDFCFB6" w14:textId="0C6C4E39">
                            <w:pPr>
                              <w:pStyle w:val="Default"/>
                              <w:rPr>
                                <w:rFonts w:ascii="Arial" w:hAnsi="Arial" w:cs="Arial"/>
                                <w:sz w:val="23"/>
                                <w:szCs w:val="23"/>
                              </w:rPr>
                            </w:pPr>
                            <w:r w:rsidRPr="00F5259D">
                              <w:rPr>
                                <w:rFonts w:ascii="Arial" w:hAnsi="Arial" w:cs="Arial"/>
                                <w:sz w:val="23"/>
                                <w:szCs w:val="23"/>
                              </w:rPr>
                              <w:t>• If you need help because of your own disability please remember to tell the people holding the meeting to make sure they</w:t>
                            </w:r>
                            <w:r w:rsidR="000262C0">
                              <w:rPr>
                                <w:rFonts w:ascii="Arial" w:hAnsi="Arial" w:cs="Arial"/>
                                <w:sz w:val="23"/>
                                <w:szCs w:val="23"/>
                              </w:rPr>
                              <w:t xml:space="preserve"> can</w:t>
                            </w:r>
                            <w:r w:rsidRPr="00F5259D">
                              <w:rPr>
                                <w:rFonts w:ascii="Arial" w:hAnsi="Arial" w:cs="Arial"/>
                                <w:sz w:val="23"/>
                                <w:szCs w:val="23"/>
                              </w:rPr>
                              <w:t xml:space="preserve"> organise what you need. </w:t>
                            </w:r>
                          </w:p>
                          <w:p w:rsidRPr="00F5259D" w:rsidR="004105E5" w:rsidP="00F5259D" w:rsidRDefault="004105E5" w14:paraId="43AE6E23" w14:textId="77777777">
                            <w:pPr>
                              <w:pStyle w:val="Default"/>
                              <w:rPr>
                                <w:rFonts w:ascii="Arial" w:hAnsi="Arial" w:cs="Arial"/>
                                <w:sz w:val="23"/>
                                <w:szCs w:val="23"/>
                              </w:rPr>
                            </w:pPr>
                          </w:p>
                          <w:p w:rsidRPr="00F5259D" w:rsidR="004105E5" w:rsidP="00F5259D" w:rsidRDefault="004105E5" w14:paraId="1A8C18D3" w14:textId="413057C0">
                            <w:pPr>
                              <w:rPr>
                                <w:rFonts w:cs="Arial"/>
                                <w:sz w:val="40"/>
                                <w:szCs w:val="40"/>
                              </w:rPr>
                            </w:pPr>
                            <w:r w:rsidRPr="00F5259D">
                              <w:rPr>
                                <w:rFonts w:cs="Arial"/>
                                <w:sz w:val="23"/>
                                <w:szCs w:val="23"/>
                              </w:rPr>
                              <w:t>• If English is not your first language or if you find it difficult, you can ask for an interpreter. This may take some time to arrange so remember to ask for this well ahead of the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15.3pt;width:455.25pt;height:336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X/lwIAALoFAAAOAAAAZHJzL2Uyb0RvYy54bWysVE1PGzEQvVfqf7B8L5uEJNCIDUpBVJUQ&#10;oELF2fHaiYXtcW0nu+mvZ+zdLIFyoepld+x5M55583F23hhNtsIHBbakw6MBJcJyqJRdlfTXw9WX&#10;U0pCZLZiGqwo6U4Eej7//OmsdjMxgjXoSniCTmyY1a6k6xjdrCgCXwvDwhE4YVEpwRsW8ehXReVZ&#10;jd6NLkaDwbSowVfOAxch4O1lq6Tz7F9KweOtlEFEokuKscX89fm7TN9ifsZmK8/cWvEuDPYPURim&#10;LD7au7pkkZGNV3+5Mop7CCDjEQdTgJSKi5wDZjMcvMnmfs2cyLkgOcH1NIX/55bfbO88UVVJjymx&#10;zGCJHkQTyTdoyHFip3ZhhqB7h7DY4DVWeX8f8DIl3Uhv0h/TIahHnnc9t8kZx8vJyelwejKhhKNu&#10;PJqeYPWSn+LF3PkQvwswJAkl9Vi8zCnbXofYQveQ9FoAraorpXU+pIYRF9qTLcNS65iDROevUNqS&#10;uqTT48kgO36lS657+6Vm/KkL7wCF/rRNz4ncWl1YiaKWiizFnRYJo+1PIZHazMg7MTLOhe3jzOiE&#10;kpjRRww7/EtUHzFu80CL/DLY2BsbZcG3LL2mtnraUytbPNbwIO8kxmbZ5J7qO2UJ1Q4byEM7gMHx&#10;K4V8X7MQ75jHicOewS0Sb/EjNWCRoJMoWYP/8959wuMgoJaSGie4pOH3hnlBif5hcUS+DsfjNPL5&#10;MJ5gw1HiDzXLQ43dmAvAzhnivnI8iwkf9V6UHswjLptFehVVzHJ8u6RxL17Edq/gsuJiscggHHLH&#10;4rW9dzy5TiynPntoHpl3XZ9HHJEb2M86m71p9xabLC0sNhGkyrOQeG5Z7fjHBZGnqVtmaQMdnjPq&#10;ZeXOnwEAAP//AwBQSwMEFAAGAAgAAAAhAI/FZIjbAAAABwEAAA8AAABkcnMvZG93bnJldi54bWxM&#10;jzFPwzAUhHck/oP1kNio3SJCGvJSASosTC2I2Y1fbYvYjmw3Df8eM8F4utPdd+1mdgObKCYbPMJy&#10;IYCR74OyXiN8vL/c1MBSll7JIXhC+KYEm+7yopWNCme/o2mfNSslPjUSweQ8Npyn3pCTaRFG8sU7&#10;huhkLjJqrqI8l3I38JUQFXfS+rJg5EjPhvqv/ckhbJ/0Wve1jGZbK2un+fP4pl8Rr6/mxwdgmeb8&#10;F4Zf/IIOXWE6hJNXiQ0I5UhGuBUVsOKul+IO2AHhXqwq4F3L//N3PwAAAP//AwBQSwECLQAUAAYA&#10;CAAAACEAtoM4kv4AAADhAQAAEwAAAAAAAAAAAAAAAAAAAAAAW0NvbnRlbnRfVHlwZXNdLnhtbFBL&#10;AQItABQABgAIAAAAIQA4/SH/1gAAAJQBAAALAAAAAAAAAAAAAAAAAC8BAABfcmVscy8ucmVsc1BL&#10;AQItABQABgAIAAAAIQCIqSX/lwIAALoFAAAOAAAAAAAAAAAAAAAAAC4CAABkcnMvZTJvRG9jLnht&#10;bFBLAQItABQABgAIAAAAIQCPxWSI2wAAAAcBAAAPAAAAAAAAAAAAAAAAAPEEAABkcnMvZG93bnJl&#10;di54bWxQSwUGAAAAAAQABADzAAAA+QUAAAAA&#10;" w14:anchorId="7E7928DF">
                <v:textbox>
                  <w:txbxContent>
                    <w:p w:rsidRPr="00F5259D" w:rsidR="004105E5" w:rsidP="00F5259D" w:rsidRDefault="004105E5" w14:paraId="179102CD" w14:textId="77777777">
                      <w:pPr>
                        <w:pStyle w:val="Default"/>
                        <w:rPr>
                          <w:rFonts w:ascii="Arial" w:hAnsi="Arial" w:cs="Arial"/>
                          <w:sz w:val="36"/>
                          <w:szCs w:val="36"/>
                        </w:rPr>
                      </w:pPr>
                      <w:r w:rsidRPr="00F5259D">
                        <w:rPr>
                          <w:rFonts w:ascii="Arial" w:hAnsi="Arial" w:cs="Arial"/>
                        </w:rPr>
                        <w:t xml:space="preserve"> </w:t>
                      </w:r>
                      <w:r w:rsidRPr="00F5259D">
                        <w:rPr>
                          <w:rFonts w:ascii="Arial" w:hAnsi="Arial" w:cs="Arial"/>
                          <w:sz w:val="36"/>
                          <w:szCs w:val="36"/>
                        </w:rPr>
                        <w:t>Who do I need to meet with?</w:t>
                      </w:r>
                    </w:p>
                    <w:p w:rsidRPr="00F5259D" w:rsidR="004105E5" w:rsidP="00F5259D" w:rsidRDefault="004105E5" w14:paraId="22DAA8DC" w14:textId="0FB7C1C3">
                      <w:pPr>
                        <w:pStyle w:val="Default"/>
                        <w:rPr>
                          <w:rFonts w:ascii="Arial" w:hAnsi="Arial" w:cs="Arial"/>
                          <w:sz w:val="36"/>
                          <w:szCs w:val="36"/>
                        </w:rPr>
                      </w:pPr>
                      <w:r w:rsidRPr="00F5259D">
                        <w:rPr>
                          <w:rFonts w:ascii="Arial" w:hAnsi="Arial" w:cs="Arial"/>
                          <w:sz w:val="36"/>
                          <w:szCs w:val="36"/>
                        </w:rPr>
                        <w:t xml:space="preserve"> </w:t>
                      </w:r>
                    </w:p>
                    <w:p w:rsidRPr="00F5259D" w:rsidR="004105E5" w:rsidP="00F5259D" w:rsidRDefault="004105E5" w14:paraId="398CC18F" w14:textId="77777777">
                      <w:pPr>
                        <w:pStyle w:val="Default"/>
                        <w:rPr>
                          <w:rFonts w:ascii="Arial" w:hAnsi="Arial" w:cs="Arial"/>
                          <w:sz w:val="23"/>
                          <w:szCs w:val="23"/>
                        </w:rPr>
                      </w:pPr>
                      <w:r w:rsidRPr="00F5259D">
                        <w:rPr>
                          <w:rFonts w:ascii="Arial" w:hAnsi="Arial" w:cs="Arial"/>
                          <w:sz w:val="23"/>
                          <w:szCs w:val="23"/>
                        </w:rPr>
                        <w:t xml:space="preserve">• If the concerns are related to school you may want to meet with the </w:t>
                      </w:r>
                    </w:p>
                    <w:p w:rsidRPr="00F5259D" w:rsidR="004105E5" w:rsidP="00F5259D" w:rsidRDefault="004105E5" w14:paraId="67EA6948" w14:textId="70BE7033">
                      <w:pPr>
                        <w:pStyle w:val="Default"/>
                        <w:rPr>
                          <w:rFonts w:ascii="Arial" w:hAnsi="Arial" w:cs="Arial"/>
                          <w:sz w:val="23"/>
                          <w:szCs w:val="23"/>
                        </w:rPr>
                      </w:pPr>
                      <w:r w:rsidRPr="00F5259D">
                        <w:rPr>
                          <w:rFonts w:ascii="Arial" w:hAnsi="Arial" w:cs="Arial"/>
                          <w:sz w:val="23"/>
                          <w:szCs w:val="23"/>
                        </w:rPr>
                        <w:t>class teacher and/or the special educational needs coordinator (SENCo)</w:t>
                      </w:r>
                      <w:r w:rsidR="000262C0">
                        <w:rPr>
                          <w:rFonts w:ascii="Arial" w:hAnsi="Arial" w:cs="Arial"/>
                          <w:sz w:val="23"/>
                          <w:szCs w:val="23"/>
                        </w:rPr>
                        <w:t xml:space="preserve"> and possibly the Headteacher</w:t>
                      </w:r>
                      <w:r w:rsidRPr="00F5259D">
                        <w:rPr>
                          <w:rFonts w:ascii="Arial" w:hAnsi="Arial" w:cs="Arial"/>
                          <w:sz w:val="23"/>
                          <w:szCs w:val="23"/>
                        </w:rPr>
                        <w:t>. If you do not know who the SENCO is, call the school to ask for their name and find out when is the best time to talk to them. Alternatively, you should also be able to find the S</w:t>
                      </w:r>
                      <w:r w:rsidR="00BC59F4">
                        <w:rPr>
                          <w:rFonts w:ascii="Arial" w:hAnsi="Arial" w:cs="Arial"/>
                          <w:sz w:val="23"/>
                          <w:szCs w:val="23"/>
                        </w:rPr>
                        <w:t>ENC</w:t>
                      </w:r>
                      <w:r w:rsidRPr="00F5259D">
                        <w:rPr>
                          <w:rFonts w:ascii="Arial" w:hAnsi="Arial" w:cs="Arial"/>
                          <w:sz w:val="23"/>
                          <w:szCs w:val="23"/>
                        </w:rPr>
                        <w:t>o’s name on the school’s website, usually on the School’s Information Report.</w:t>
                      </w:r>
                    </w:p>
                    <w:p w:rsidRPr="00F5259D" w:rsidR="004105E5" w:rsidP="00F5259D" w:rsidRDefault="004105E5" w14:paraId="63825CD7" w14:textId="77777777">
                      <w:pPr>
                        <w:pStyle w:val="Default"/>
                        <w:rPr>
                          <w:rFonts w:ascii="Arial" w:hAnsi="Arial" w:cs="Arial"/>
                          <w:sz w:val="23"/>
                          <w:szCs w:val="23"/>
                        </w:rPr>
                      </w:pPr>
                    </w:p>
                    <w:p w:rsidRPr="00F5259D" w:rsidR="004105E5" w:rsidP="00F5259D" w:rsidRDefault="004105E5" w14:paraId="26D5E34C" w14:textId="1B309480">
                      <w:pPr>
                        <w:pStyle w:val="Default"/>
                        <w:rPr>
                          <w:rFonts w:ascii="Arial" w:hAnsi="Arial" w:cs="Arial"/>
                          <w:sz w:val="23"/>
                          <w:szCs w:val="23"/>
                        </w:rPr>
                      </w:pPr>
                      <w:r w:rsidRPr="00F5259D">
                        <w:rPr>
                          <w:rFonts w:ascii="Arial" w:hAnsi="Arial" w:cs="Arial"/>
                          <w:sz w:val="23"/>
                          <w:szCs w:val="23"/>
                        </w:rPr>
                        <w:t xml:space="preserve">• You can request a meeting by telephone, email or in writing. Don’t forget to include the easiest way to contact you so that a suitable date and time can be arranged. </w:t>
                      </w:r>
                    </w:p>
                    <w:p w:rsidRPr="00F5259D" w:rsidR="004105E5" w:rsidP="00F5259D" w:rsidRDefault="004105E5" w14:paraId="31BDB7A9" w14:textId="77777777">
                      <w:pPr>
                        <w:pStyle w:val="Default"/>
                        <w:rPr>
                          <w:rFonts w:ascii="Arial" w:hAnsi="Arial" w:cs="Arial"/>
                          <w:sz w:val="23"/>
                          <w:szCs w:val="23"/>
                        </w:rPr>
                      </w:pPr>
                    </w:p>
                    <w:p w:rsidRPr="00F5259D" w:rsidR="004105E5" w:rsidP="00F5259D" w:rsidRDefault="004105E5" w14:paraId="767DA2EA" w14:textId="42F8224F">
                      <w:pPr>
                        <w:pStyle w:val="Default"/>
                        <w:rPr>
                          <w:rFonts w:ascii="Arial" w:hAnsi="Arial" w:cs="Arial"/>
                          <w:sz w:val="23"/>
                          <w:szCs w:val="23"/>
                        </w:rPr>
                      </w:pPr>
                      <w:r w:rsidRPr="00F5259D">
                        <w:rPr>
                          <w:rFonts w:ascii="Arial" w:hAnsi="Arial" w:cs="Arial"/>
                          <w:sz w:val="23"/>
                          <w:szCs w:val="23"/>
                        </w:rPr>
                        <w:t xml:space="preserve">• If there are particular people from outside school who you feel should be there, ask for them to be invited. It may be helpful to have their contact details available to pass on to the </w:t>
                      </w:r>
                      <w:proofErr w:type="gramStart"/>
                      <w:r w:rsidRPr="00F5259D">
                        <w:rPr>
                          <w:rFonts w:ascii="Arial" w:hAnsi="Arial" w:cs="Arial"/>
                          <w:sz w:val="23"/>
                          <w:szCs w:val="23"/>
                        </w:rPr>
                        <w:t>school, if</w:t>
                      </w:r>
                      <w:proofErr w:type="gramEnd"/>
                      <w:r w:rsidRPr="00F5259D">
                        <w:rPr>
                          <w:rFonts w:ascii="Arial" w:hAnsi="Arial" w:cs="Arial"/>
                          <w:sz w:val="23"/>
                          <w:szCs w:val="23"/>
                        </w:rPr>
                        <w:t xml:space="preserve"> you have them.</w:t>
                      </w:r>
                    </w:p>
                    <w:p w:rsidRPr="00F5259D" w:rsidR="004105E5" w:rsidP="00F5259D" w:rsidRDefault="004105E5" w14:paraId="4448FA5B" w14:textId="77777777">
                      <w:pPr>
                        <w:pStyle w:val="Default"/>
                        <w:rPr>
                          <w:rFonts w:ascii="Arial" w:hAnsi="Arial" w:cs="Arial"/>
                          <w:sz w:val="23"/>
                          <w:szCs w:val="23"/>
                        </w:rPr>
                      </w:pPr>
                    </w:p>
                    <w:p w:rsidRPr="00F5259D" w:rsidR="004105E5" w:rsidP="00F5259D" w:rsidRDefault="004105E5" w14:paraId="4CDFCFB6" w14:textId="0C6C4E39">
                      <w:pPr>
                        <w:pStyle w:val="Default"/>
                        <w:rPr>
                          <w:rFonts w:ascii="Arial" w:hAnsi="Arial" w:cs="Arial"/>
                          <w:sz w:val="23"/>
                          <w:szCs w:val="23"/>
                        </w:rPr>
                      </w:pPr>
                      <w:r w:rsidRPr="00F5259D">
                        <w:rPr>
                          <w:rFonts w:ascii="Arial" w:hAnsi="Arial" w:cs="Arial"/>
                          <w:sz w:val="23"/>
                          <w:szCs w:val="23"/>
                        </w:rPr>
                        <w:t>• If you need help because of your own disability please remember to tell the people holding the meeting to make sure they</w:t>
                      </w:r>
                      <w:r w:rsidR="000262C0">
                        <w:rPr>
                          <w:rFonts w:ascii="Arial" w:hAnsi="Arial" w:cs="Arial"/>
                          <w:sz w:val="23"/>
                          <w:szCs w:val="23"/>
                        </w:rPr>
                        <w:t xml:space="preserve"> can</w:t>
                      </w:r>
                      <w:r w:rsidRPr="00F5259D">
                        <w:rPr>
                          <w:rFonts w:ascii="Arial" w:hAnsi="Arial" w:cs="Arial"/>
                          <w:sz w:val="23"/>
                          <w:szCs w:val="23"/>
                        </w:rPr>
                        <w:t xml:space="preserve"> organise what you need. </w:t>
                      </w:r>
                    </w:p>
                    <w:p w:rsidRPr="00F5259D" w:rsidR="004105E5" w:rsidP="00F5259D" w:rsidRDefault="004105E5" w14:paraId="43AE6E23" w14:textId="77777777">
                      <w:pPr>
                        <w:pStyle w:val="Default"/>
                        <w:rPr>
                          <w:rFonts w:ascii="Arial" w:hAnsi="Arial" w:cs="Arial"/>
                          <w:sz w:val="23"/>
                          <w:szCs w:val="23"/>
                        </w:rPr>
                      </w:pPr>
                    </w:p>
                    <w:p w:rsidRPr="00F5259D" w:rsidR="004105E5" w:rsidP="00F5259D" w:rsidRDefault="004105E5" w14:paraId="1A8C18D3" w14:textId="413057C0">
                      <w:pPr>
                        <w:rPr>
                          <w:rFonts w:cs="Arial"/>
                          <w:sz w:val="40"/>
                          <w:szCs w:val="40"/>
                        </w:rPr>
                      </w:pPr>
                      <w:r w:rsidRPr="00F5259D">
                        <w:rPr>
                          <w:rFonts w:cs="Arial"/>
                          <w:sz w:val="23"/>
                          <w:szCs w:val="23"/>
                        </w:rPr>
                        <w:t>• If English is not your first language or if you find it difficult, you can ask for an interpreter. This may take some time to arrange so remember to ask for this well ahead of the meeting.</w:t>
                      </w:r>
                    </w:p>
                  </w:txbxContent>
                </v:textbox>
              </v:shape>
            </w:pict>
          </mc:Fallback>
        </mc:AlternateContent>
      </w:r>
    </w:p>
    <w:p w:rsidRPr="00E205FF" w:rsidR="00E205FF" w:rsidP="00E205FF" w:rsidRDefault="00E205FF" w14:paraId="65E8B4A8" w14:textId="4AFB4471">
      <w:pPr>
        <w:rPr>
          <w:sz w:val="28"/>
          <w:szCs w:val="28"/>
        </w:rPr>
      </w:pPr>
    </w:p>
    <w:p w:rsidRPr="00E205FF" w:rsidR="00E205FF" w:rsidP="00E205FF" w:rsidRDefault="00E205FF" w14:paraId="2B676F85" w14:textId="47A2AA60">
      <w:pPr>
        <w:rPr>
          <w:sz w:val="28"/>
          <w:szCs w:val="28"/>
        </w:rPr>
      </w:pPr>
    </w:p>
    <w:p w:rsidRPr="00E205FF" w:rsidR="00E205FF" w:rsidP="00E205FF" w:rsidRDefault="00E205FF" w14:paraId="3A2E0DAB" w14:textId="77777777">
      <w:pPr>
        <w:rPr>
          <w:sz w:val="28"/>
          <w:szCs w:val="28"/>
        </w:rPr>
      </w:pPr>
    </w:p>
    <w:p w:rsidRPr="00E205FF" w:rsidR="00E205FF" w:rsidP="00E205FF" w:rsidRDefault="00E205FF" w14:paraId="13CF367C" w14:textId="2BE7634C">
      <w:pPr>
        <w:rPr>
          <w:sz w:val="28"/>
          <w:szCs w:val="28"/>
        </w:rPr>
      </w:pPr>
    </w:p>
    <w:p w:rsidRPr="00E205FF" w:rsidR="00E205FF" w:rsidP="00E205FF" w:rsidRDefault="00E205FF" w14:paraId="0F69F2F7" w14:textId="77777777">
      <w:pPr>
        <w:rPr>
          <w:sz w:val="28"/>
          <w:szCs w:val="28"/>
        </w:rPr>
      </w:pPr>
    </w:p>
    <w:p w:rsidRPr="00E205FF" w:rsidR="00E205FF" w:rsidP="00E205FF" w:rsidRDefault="00E205FF" w14:paraId="6E9A9EE2" w14:textId="77777777">
      <w:pPr>
        <w:rPr>
          <w:sz w:val="28"/>
          <w:szCs w:val="28"/>
        </w:rPr>
      </w:pPr>
    </w:p>
    <w:p w:rsidRPr="00E205FF" w:rsidR="00E205FF" w:rsidP="00E205FF" w:rsidRDefault="00E205FF" w14:paraId="3CCE23EF" w14:textId="77777777">
      <w:pPr>
        <w:rPr>
          <w:sz w:val="28"/>
          <w:szCs w:val="28"/>
        </w:rPr>
      </w:pPr>
    </w:p>
    <w:p w:rsidRPr="00E205FF" w:rsidR="00E205FF" w:rsidP="00E205FF" w:rsidRDefault="00E205FF" w14:paraId="4B456DF3" w14:textId="77777777">
      <w:pPr>
        <w:rPr>
          <w:sz w:val="28"/>
          <w:szCs w:val="28"/>
        </w:rPr>
      </w:pPr>
    </w:p>
    <w:p w:rsidRPr="00E205FF" w:rsidR="00E205FF" w:rsidP="00E205FF" w:rsidRDefault="00E205FF" w14:paraId="4197F338" w14:textId="77777777">
      <w:pPr>
        <w:rPr>
          <w:sz w:val="28"/>
          <w:szCs w:val="28"/>
        </w:rPr>
      </w:pPr>
    </w:p>
    <w:p w:rsidRPr="00E205FF" w:rsidR="00E205FF" w:rsidP="00E205FF" w:rsidRDefault="00E205FF" w14:paraId="7D5A936A" w14:textId="77777777">
      <w:pPr>
        <w:rPr>
          <w:sz w:val="28"/>
          <w:szCs w:val="28"/>
        </w:rPr>
      </w:pPr>
    </w:p>
    <w:p w:rsidRPr="00E205FF" w:rsidR="00E205FF" w:rsidP="00E205FF" w:rsidRDefault="00E205FF" w14:paraId="16D6552D" w14:textId="77777777">
      <w:pPr>
        <w:rPr>
          <w:sz w:val="28"/>
          <w:szCs w:val="28"/>
        </w:rPr>
      </w:pPr>
    </w:p>
    <w:p w:rsidRPr="00E205FF" w:rsidR="00E205FF" w:rsidP="00E205FF" w:rsidRDefault="00E205FF" w14:paraId="378E6901" w14:textId="566DFD94">
      <w:pPr>
        <w:rPr>
          <w:sz w:val="28"/>
          <w:szCs w:val="28"/>
        </w:rPr>
      </w:pPr>
    </w:p>
    <w:p w:rsidRPr="00E205FF" w:rsidR="00E205FF" w:rsidP="00E205FF" w:rsidRDefault="00E205FF" w14:paraId="6D5F140B" w14:textId="3D4C7328">
      <w:pPr>
        <w:rPr>
          <w:sz w:val="28"/>
          <w:szCs w:val="28"/>
        </w:rPr>
      </w:pPr>
    </w:p>
    <w:p w:rsidR="00E205FF" w:rsidP="00E205FF" w:rsidRDefault="00E205FF" w14:paraId="7390CB2D" w14:textId="56D7B3FC">
      <w:pPr>
        <w:rPr>
          <w:sz w:val="28"/>
          <w:szCs w:val="28"/>
        </w:rPr>
      </w:pPr>
    </w:p>
    <w:p w:rsidR="00BF0FAC" w:rsidP="00E205FF" w:rsidRDefault="00E205FF" w14:paraId="14CF6DD1" w14:textId="77777777">
      <w:pPr>
        <w:rPr>
          <w:sz w:val="28"/>
          <w:szCs w:val="28"/>
        </w:rPr>
      </w:pPr>
      <w:r>
        <w:rPr>
          <w:noProof/>
          <w:sz w:val="28"/>
          <w:szCs w:val="28"/>
          <w:lang w:eastAsia="en-GB"/>
        </w:rPr>
        <w:lastRenderedPageBreak/>
        <mc:AlternateContent>
          <mc:Choice Requires="wps">
            <w:drawing>
              <wp:anchor distT="0" distB="0" distL="114300" distR="114300" simplePos="0" relativeHeight="251662336" behindDoc="0" locked="0" layoutInCell="1" allowOverlap="1" wp14:editId="19E1158E" wp14:anchorId="69534BC2">
                <wp:simplePos x="0" y="0"/>
                <wp:positionH relativeFrom="column">
                  <wp:posOffset>19050</wp:posOffset>
                </wp:positionH>
                <wp:positionV relativeFrom="paragraph">
                  <wp:posOffset>-9525</wp:posOffset>
                </wp:positionV>
                <wp:extent cx="5819775" cy="3781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819775" cy="3781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5E5" w:rsidP="00F5259D" w:rsidRDefault="004105E5" w14:paraId="7DBF318C" w14:textId="77777777">
                            <w:pPr>
                              <w:pStyle w:val="Default"/>
                            </w:pPr>
                          </w:p>
                          <w:p w:rsidR="004105E5" w:rsidP="00F5259D" w:rsidRDefault="004105E5" w14:paraId="2ADCD061" w14:textId="28F3C387">
                            <w:pPr>
                              <w:pStyle w:val="Default"/>
                              <w:rPr>
                                <w:rFonts w:ascii="Arial" w:hAnsi="Arial" w:cs="Arial"/>
                                <w:sz w:val="36"/>
                                <w:szCs w:val="36"/>
                              </w:rPr>
                            </w:pPr>
                            <w:r w:rsidRPr="00F5259D">
                              <w:rPr>
                                <w:rFonts w:ascii="Arial" w:hAnsi="Arial" w:cs="Arial"/>
                              </w:rPr>
                              <w:t xml:space="preserve"> </w:t>
                            </w:r>
                            <w:r w:rsidRPr="00F5259D">
                              <w:rPr>
                                <w:rFonts w:ascii="Arial" w:hAnsi="Arial" w:cs="Arial"/>
                                <w:sz w:val="36"/>
                                <w:szCs w:val="36"/>
                              </w:rPr>
                              <w:t xml:space="preserve">Preparing for the meeting </w:t>
                            </w:r>
                          </w:p>
                          <w:p w:rsidRPr="00F5259D" w:rsidR="004105E5" w:rsidP="00F5259D" w:rsidRDefault="004105E5" w14:paraId="2AA0C884" w14:textId="77777777">
                            <w:pPr>
                              <w:pStyle w:val="Default"/>
                              <w:rPr>
                                <w:rFonts w:ascii="Arial" w:hAnsi="Arial" w:cs="Arial"/>
                                <w:sz w:val="36"/>
                                <w:szCs w:val="36"/>
                              </w:rPr>
                            </w:pPr>
                          </w:p>
                          <w:p w:rsidRPr="004105E5" w:rsidR="004105E5" w:rsidP="004105E5" w:rsidRDefault="004105E5" w14:paraId="7432F147" w14:textId="633BFE69">
                            <w:pPr>
                              <w:pStyle w:val="Default"/>
                              <w:numPr>
                                <w:ilvl w:val="0"/>
                                <w:numId w:val="7"/>
                              </w:numPr>
                              <w:rPr>
                                <w:rFonts w:ascii="Arial" w:hAnsi="Arial" w:cs="Arial"/>
                                <w:sz w:val="23"/>
                                <w:szCs w:val="23"/>
                              </w:rPr>
                            </w:pPr>
                            <w:r w:rsidRPr="004105E5">
                              <w:rPr>
                                <w:rFonts w:ascii="Arial" w:hAnsi="Arial" w:cs="Arial"/>
                                <w:sz w:val="23"/>
                                <w:szCs w:val="23"/>
                              </w:rPr>
                              <w:t>Keep all important information about your child together, including school reports, medical information, copies of letters from the school or reports from other professionals. Also keep copies of all letters</w:t>
                            </w:r>
                            <w:r w:rsidR="000262C0">
                              <w:rPr>
                                <w:rFonts w:ascii="Arial" w:hAnsi="Arial" w:cs="Arial"/>
                                <w:sz w:val="23"/>
                                <w:szCs w:val="23"/>
                              </w:rPr>
                              <w:t>/emails</w:t>
                            </w:r>
                            <w:r w:rsidRPr="004105E5">
                              <w:rPr>
                                <w:rFonts w:ascii="Arial" w:hAnsi="Arial" w:cs="Arial"/>
                                <w:sz w:val="23"/>
                                <w:szCs w:val="23"/>
                              </w:rPr>
                              <w:t xml:space="preserve"> that you send. </w:t>
                            </w:r>
                          </w:p>
                          <w:p w:rsidRPr="00F5259D" w:rsidR="004105E5" w:rsidP="00F5259D" w:rsidRDefault="004105E5" w14:paraId="73D3D683" w14:textId="77777777">
                            <w:pPr>
                              <w:pStyle w:val="Default"/>
                              <w:rPr>
                                <w:rFonts w:ascii="Arial" w:hAnsi="Arial" w:cs="Arial"/>
                                <w:sz w:val="23"/>
                                <w:szCs w:val="23"/>
                              </w:rPr>
                            </w:pPr>
                          </w:p>
                          <w:p w:rsidR="004105E5" w:rsidP="004105E5" w:rsidRDefault="004105E5" w14:paraId="1D7E0CBB" w14:textId="21A2F6F1">
                            <w:pPr>
                              <w:pStyle w:val="ListParagraph"/>
                              <w:numPr>
                                <w:ilvl w:val="0"/>
                                <w:numId w:val="7"/>
                              </w:numPr>
                              <w:rPr>
                                <w:rFonts w:cs="Arial"/>
                                <w:sz w:val="23"/>
                                <w:szCs w:val="23"/>
                              </w:rPr>
                            </w:pPr>
                            <w:r w:rsidRPr="004105E5">
                              <w:rPr>
                                <w:rFonts w:cs="Arial"/>
                                <w:sz w:val="23"/>
                                <w:szCs w:val="23"/>
                              </w:rPr>
                              <w:t>Plan what you are going to say. Be clear about what you are going to ask and what you want to discuss.  You may find it helpful to make a list of things that you want to discuss, you can then use this list as a prompt during the meeting.</w:t>
                            </w:r>
                          </w:p>
                          <w:p w:rsidRPr="004105E5" w:rsidR="004105E5" w:rsidP="004105E5" w:rsidRDefault="004105E5" w14:paraId="017A2204" w14:textId="77777777">
                            <w:pPr>
                              <w:pStyle w:val="ListParagraph"/>
                              <w:rPr>
                                <w:rFonts w:cs="Arial"/>
                                <w:sz w:val="23"/>
                                <w:szCs w:val="23"/>
                              </w:rPr>
                            </w:pPr>
                          </w:p>
                          <w:p w:rsidR="004105E5" w:rsidP="004105E5" w:rsidRDefault="004105E5" w14:paraId="03E84A61" w14:textId="0F9BFEFA">
                            <w:pPr>
                              <w:pStyle w:val="ListParagraph"/>
                              <w:numPr>
                                <w:ilvl w:val="0"/>
                                <w:numId w:val="7"/>
                              </w:numPr>
                              <w:rPr>
                                <w:rFonts w:cs="Arial"/>
                                <w:sz w:val="23"/>
                                <w:szCs w:val="23"/>
                              </w:rPr>
                            </w:pPr>
                            <w:r>
                              <w:rPr>
                                <w:rFonts w:cs="Arial"/>
                                <w:sz w:val="23"/>
                                <w:szCs w:val="23"/>
                              </w:rPr>
                              <w:t>If you are going to ask school for specific information, it may be helpful to contact school and let them know what you would like to discuss, and what information you would like beforehand.  This will make the most of your time in the meeting.</w:t>
                            </w:r>
                          </w:p>
                          <w:p w:rsidRPr="000262C0" w:rsidR="000262C0" w:rsidP="000262C0" w:rsidRDefault="000262C0" w14:paraId="54EA6A61" w14:textId="77777777">
                            <w:pPr>
                              <w:pStyle w:val="ListParagraph"/>
                              <w:rPr>
                                <w:rFonts w:cs="Arial"/>
                                <w:sz w:val="23"/>
                                <w:szCs w:val="23"/>
                              </w:rPr>
                            </w:pPr>
                          </w:p>
                          <w:p w:rsidRPr="004105E5" w:rsidR="004105E5" w:rsidP="004105E5" w:rsidRDefault="004105E5" w14:paraId="6E34FB5D" w14:textId="77777777">
                            <w:pPr>
                              <w:pStyle w:val="ListParagraph"/>
                              <w:rPr>
                                <w:rFonts w:cs="Arial"/>
                                <w:sz w:val="23"/>
                                <w:szCs w:val="23"/>
                              </w:rPr>
                            </w:pPr>
                          </w:p>
                          <w:p w:rsidRPr="004105E5" w:rsidR="004105E5" w:rsidP="004105E5" w:rsidRDefault="004105E5" w14:paraId="4CC9A112" w14:textId="77777777">
                            <w:pPr>
                              <w:pStyle w:val="ListParagraph"/>
                              <w:ind w:left="1080"/>
                              <w:rPr>
                                <w:rFonts w:cs="Arial"/>
                                <w:sz w:val="23"/>
                                <w:szCs w:val="23"/>
                              </w:rPr>
                            </w:pPr>
                          </w:p>
                          <w:p w:rsidRPr="004105E5" w:rsidR="004105E5" w:rsidP="004105E5" w:rsidRDefault="004105E5" w14:paraId="3452A928" w14:textId="77777777">
                            <w:pPr>
                              <w:pStyle w:val="ListParagraph"/>
                              <w:rPr>
                                <w:rFonts w:cs="Arial"/>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style="position:absolute;margin-left:1.5pt;margin-top:-.75pt;width:458.25pt;height:29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rmmAIAALoFAAAOAAAAZHJzL2Uyb0RvYy54bWysVE1PGzEQvVfqf7B8L5uEhISIDUpBVJUQ&#10;oELF2fHaxML2uLaT3fTXd+zdDYFyoepld+x58/U8M2fnjdFkK3xQYEs6PBpQIiyHStmnkv58uPoy&#10;oyREZiumwYqS7kSg54vPn85qNxcjWIOuhCfoxIZ57Uq6jtHNiyLwtTAsHIETFpUSvGERj/6pqDyr&#10;0bvRxWgwOClq8JXzwEUIeHvZKuki+5dS8HgrZRCR6JJibjF/ff6u0rdYnLH5k2durXiXBvuHLAxT&#10;FoPuXV2yyMjGq79cGcU9BJDxiIMpQErFRa4BqxkO3lRzv2ZO5FqQnOD2NIX/55bfbO88UVVJTyix&#10;zOATPYgmkq/QkJPETu3CHEH3DmGxwWt85f4+4GUqupHepD+WQ1CPPO/23CZnHC8ns+HpdDqhhKPu&#10;eDobjkeT5Kd4MXc+xG8CDElCST0+XuaUba9DbKE9JEULoFV1pbTOh9Qw4kJ7smX41DrmJNH5K5S2&#10;pMZKjyeD7PiVLrne2680489degco9KdtCidya3VpJYpaKrIUd1okjLY/hERqMyPv5Mg4F3afZ0Yn&#10;lMSKPmLY4V+y+ohxWwda5Mhg497YKAu+Zek1tdVzT61s8fiGB3UnMTarJvfUqO+UFVQ7bCAP7QAG&#10;x68U8n3NQrxjHicOewa3SLzFj9SAjwSdRMka/O/37hMeBwG1lNQ4wSUNvzbMC0r0d4sjcjocj9PI&#10;58N4Mh3hwR9qVocauzEXgJ0zxH3leBYTPupelB7MIy6bZYqKKmY5xi5p7MWL2O4VXFZcLJcZhEPu&#10;WLy2944n14nl1GcPzSPzruvziCNyA/2ss/mbdm+xydLCchNBqjwLieeW1Y5/XBB5mrplljbQ4Tmj&#10;Xlbu4g8AAAD//wMAUEsDBBQABgAIAAAAIQAkXSm33AAAAAgBAAAPAAAAZHJzL2Rvd25yZXYueG1s&#10;TI/BTsMwEETvSPyDtUjcWidAUZJmUwEqXDi1IM5uvLWtxnZku2n4e8wJbrOa1cybdjPbgU0UovEO&#10;oVwWwMj1XhqnED4/XhcVsJiEk2LwjhC+KcKmu75qRSP9xe1o2ifFcoiLjUDQKY0N57HXZEVc+pFc&#10;9o4+WJHyGRSXQVxyuB34XVE8ciuMyw1ajPSiqT/tzxZh+6xq1Vci6G0ljZnmr+O7ekO8vZmf1sAS&#10;zenvGX7xMzp0mengz05GNiDc5yUJYVGugGW7LussDgir+qEA3rX8/4DuBwAA//8DAFBLAQItABQA&#10;BgAIAAAAIQC2gziS/gAAAOEBAAATAAAAAAAAAAAAAAAAAAAAAABbQ29udGVudF9UeXBlc10ueG1s&#10;UEsBAi0AFAAGAAgAAAAhADj9If/WAAAAlAEAAAsAAAAAAAAAAAAAAAAALwEAAF9yZWxzLy5yZWxz&#10;UEsBAi0AFAAGAAgAAAAhAFHleuaYAgAAugUAAA4AAAAAAAAAAAAAAAAALgIAAGRycy9lMm9Eb2Mu&#10;eG1sUEsBAi0AFAAGAAgAAAAhACRdKbfcAAAACAEAAA8AAAAAAAAAAAAAAAAA8gQAAGRycy9kb3du&#10;cmV2LnhtbFBLBQYAAAAABAAEAPMAAAD7BQAAAAA=&#10;" w14:anchorId="69534BC2">
                <v:textbox>
                  <w:txbxContent>
                    <w:p w:rsidR="004105E5" w:rsidP="00F5259D" w:rsidRDefault="004105E5" w14:paraId="7DBF318C" w14:textId="77777777">
                      <w:pPr>
                        <w:pStyle w:val="Default"/>
                      </w:pPr>
                    </w:p>
                    <w:p w:rsidR="004105E5" w:rsidP="00F5259D" w:rsidRDefault="004105E5" w14:paraId="2ADCD061" w14:textId="28F3C387">
                      <w:pPr>
                        <w:pStyle w:val="Default"/>
                        <w:rPr>
                          <w:rFonts w:ascii="Arial" w:hAnsi="Arial" w:cs="Arial"/>
                          <w:sz w:val="36"/>
                          <w:szCs w:val="36"/>
                        </w:rPr>
                      </w:pPr>
                      <w:r w:rsidRPr="00F5259D">
                        <w:rPr>
                          <w:rFonts w:ascii="Arial" w:hAnsi="Arial" w:cs="Arial"/>
                        </w:rPr>
                        <w:t xml:space="preserve"> </w:t>
                      </w:r>
                      <w:r w:rsidRPr="00F5259D">
                        <w:rPr>
                          <w:rFonts w:ascii="Arial" w:hAnsi="Arial" w:cs="Arial"/>
                          <w:sz w:val="36"/>
                          <w:szCs w:val="36"/>
                        </w:rPr>
                        <w:t xml:space="preserve">Preparing for the meeting </w:t>
                      </w:r>
                    </w:p>
                    <w:p w:rsidRPr="00F5259D" w:rsidR="004105E5" w:rsidP="00F5259D" w:rsidRDefault="004105E5" w14:paraId="2AA0C884" w14:textId="77777777">
                      <w:pPr>
                        <w:pStyle w:val="Default"/>
                        <w:rPr>
                          <w:rFonts w:ascii="Arial" w:hAnsi="Arial" w:cs="Arial"/>
                          <w:sz w:val="36"/>
                          <w:szCs w:val="36"/>
                        </w:rPr>
                      </w:pPr>
                    </w:p>
                    <w:p w:rsidRPr="004105E5" w:rsidR="004105E5" w:rsidP="004105E5" w:rsidRDefault="004105E5" w14:paraId="7432F147" w14:textId="633BFE69">
                      <w:pPr>
                        <w:pStyle w:val="Default"/>
                        <w:numPr>
                          <w:ilvl w:val="0"/>
                          <w:numId w:val="7"/>
                        </w:numPr>
                        <w:rPr>
                          <w:rFonts w:ascii="Arial" w:hAnsi="Arial" w:cs="Arial"/>
                          <w:sz w:val="23"/>
                          <w:szCs w:val="23"/>
                        </w:rPr>
                      </w:pPr>
                      <w:r w:rsidRPr="004105E5">
                        <w:rPr>
                          <w:rFonts w:ascii="Arial" w:hAnsi="Arial" w:cs="Arial"/>
                          <w:sz w:val="23"/>
                          <w:szCs w:val="23"/>
                        </w:rPr>
                        <w:t>Keep all important information about your child together, including school reports, medical information, copies of letters from the school or reports from other professionals. Also keep copies of all letters</w:t>
                      </w:r>
                      <w:r w:rsidR="000262C0">
                        <w:rPr>
                          <w:rFonts w:ascii="Arial" w:hAnsi="Arial" w:cs="Arial"/>
                          <w:sz w:val="23"/>
                          <w:szCs w:val="23"/>
                        </w:rPr>
                        <w:t>/emails</w:t>
                      </w:r>
                      <w:r w:rsidRPr="004105E5">
                        <w:rPr>
                          <w:rFonts w:ascii="Arial" w:hAnsi="Arial" w:cs="Arial"/>
                          <w:sz w:val="23"/>
                          <w:szCs w:val="23"/>
                        </w:rPr>
                        <w:t xml:space="preserve"> that you send. </w:t>
                      </w:r>
                    </w:p>
                    <w:p w:rsidRPr="00F5259D" w:rsidR="004105E5" w:rsidP="00F5259D" w:rsidRDefault="004105E5" w14:paraId="73D3D683" w14:textId="77777777">
                      <w:pPr>
                        <w:pStyle w:val="Default"/>
                        <w:rPr>
                          <w:rFonts w:ascii="Arial" w:hAnsi="Arial" w:cs="Arial"/>
                          <w:sz w:val="23"/>
                          <w:szCs w:val="23"/>
                        </w:rPr>
                      </w:pPr>
                    </w:p>
                    <w:p w:rsidR="004105E5" w:rsidP="004105E5" w:rsidRDefault="004105E5" w14:paraId="1D7E0CBB" w14:textId="21A2F6F1">
                      <w:pPr>
                        <w:pStyle w:val="ListParagraph"/>
                        <w:numPr>
                          <w:ilvl w:val="0"/>
                          <w:numId w:val="7"/>
                        </w:numPr>
                        <w:rPr>
                          <w:rFonts w:cs="Arial"/>
                          <w:sz w:val="23"/>
                          <w:szCs w:val="23"/>
                        </w:rPr>
                      </w:pPr>
                      <w:r w:rsidRPr="004105E5">
                        <w:rPr>
                          <w:rFonts w:cs="Arial"/>
                          <w:sz w:val="23"/>
                          <w:szCs w:val="23"/>
                        </w:rPr>
                        <w:t>Plan what you are going to say. Be clear about what you are going to ask and what you want to discuss.  You may find it helpful to make a list of things that you want to discuss, you can then use this list as a prompt during the meeting.</w:t>
                      </w:r>
                    </w:p>
                    <w:p w:rsidRPr="004105E5" w:rsidR="004105E5" w:rsidP="004105E5" w:rsidRDefault="004105E5" w14:paraId="017A2204" w14:textId="77777777">
                      <w:pPr>
                        <w:pStyle w:val="ListParagraph"/>
                        <w:rPr>
                          <w:rFonts w:cs="Arial"/>
                          <w:sz w:val="23"/>
                          <w:szCs w:val="23"/>
                        </w:rPr>
                      </w:pPr>
                    </w:p>
                    <w:p w:rsidR="004105E5" w:rsidP="004105E5" w:rsidRDefault="004105E5" w14:paraId="03E84A61" w14:textId="0F9BFEFA">
                      <w:pPr>
                        <w:pStyle w:val="ListParagraph"/>
                        <w:numPr>
                          <w:ilvl w:val="0"/>
                          <w:numId w:val="7"/>
                        </w:numPr>
                        <w:rPr>
                          <w:rFonts w:cs="Arial"/>
                          <w:sz w:val="23"/>
                          <w:szCs w:val="23"/>
                        </w:rPr>
                      </w:pPr>
                      <w:r>
                        <w:rPr>
                          <w:rFonts w:cs="Arial"/>
                          <w:sz w:val="23"/>
                          <w:szCs w:val="23"/>
                        </w:rPr>
                        <w:t>If you are going to ask school for specific information, it may be helpful to contact school and let them know what you would like to discuss, and what information you would like beforehand.  This will make the most of your time in the meeting.</w:t>
                      </w:r>
                    </w:p>
                    <w:p w:rsidRPr="000262C0" w:rsidR="000262C0" w:rsidP="000262C0" w:rsidRDefault="000262C0" w14:paraId="54EA6A61" w14:textId="77777777">
                      <w:pPr>
                        <w:pStyle w:val="ListParagraph"/>
                        <w:rPr>
                          <w:rFonts w:cs="Arial"/>
                          <w:sz w:val="23"/>
                          <w:szCs w:val="23"/>
                        </w:rPr>
                      </w:pPr>
                    </w:p>
                    <w:p w:rsidRPr="004105E5" w:rsidR="004105E5" w:rsidP="004105E5" w:rsidRDefault="004105E5" w14:paraId="6E34FB5D" w14:textId="77777777">
                      <w:pPr>
                        <w:pStyle w:val="ListParagraph"/>
                        <w:rPr>
                          <w:rFonts w:cs="Arial"/>
                          <w:sz w:val="23"/>
                          <w:szCs w:val="23"/>
                        </w:rPr>
                      </w:pPr>
                    </w:p>
                    <w:p w:rsidRPr="004105E5" w:rsidR="004105E5" w:rsidP="004105E5" w:rsidRDefault="004105E5" w14:paraId="4CC9A112" w14:textId="77777777">
                      <w:pPr>
                        <w:pStyle w:val="ListParagraph"/>
                        <w:ind w:left="1080"/>
                        <w:rPr>
                          <w:rFonts w:cs="Arial"/>
                          <w:sz w:val="23"/>
                          <w:szCs w:val="23"/>
                        </w:rPr>
                      </w:pPr>
                    </w:p>
                    <w:p w:rsidRPr="004105E5" w:rsidR="004105E5" w:rsidP="004105E5" w:rsidRDefault="004105E5" w14:paraId="3452A928" w14:textId="77777777">
                      <w:pPr>
                        <w:pStyle w:val="ListParagraph"/>
                        <w:rPr>
                          <w:rFonts w:cs="Arial"/>
                          <w:sz w:val="23"/>
                          <w:szCs w:val="23"/>
                        </w:rPr>
                      </w:pPr>
                    </w:p>
                  </w:txbxContent>
                </v:textbox>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ssaddssdsdadsadsa</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F0FAC" w:rsidP="00BF0FAC" w:rsidRDefault="00BF0FAC" w14:paraId="74B4B720" w14:textId="77777777">
      <w:pPr>
        <w:rPr>
          <w:sz w:val="28"/>
          <w:szCs w:val="28"/>
        </w:rPr>
      </w:pPr>
    </w:p>
    <w:p w:rsidR="00BF0FAC" w:rsidP="00BF0FAC" w:rsidRDefault="00BF0FAC" w14:paraId="53E23C69" w14:textId="490EFE99">
      <w:pPr>
        <w:rPr>
          <w:sz w:val="28"/>
          <w:szCs w:val="28"/>
        </w:rPr>
      </w:pPr>
    </w:p>
    <w:p w:rsidRPr="00BF0FAC" w:rsidR="00BF0FAC" w:rsidP="00BF0FAC" w:rsidRDefault="00BF0FAC" w14:paraId="293476AA" w14:textId="7BE0B3A0">
      <w:pPr>
        <w:rPr>
          <w:sz w:val="28"/>
          <w:szCs w:val="28"/>
        </w:rPr>
      </w:pPr>
    </w:p>
    <w:p w:rsidRPr="00BF0FAC" w:rsidR="00BF0FAC" w:rsidP="00BF0FAC" w:rsidRDefault="00BF0FAC" w14:paraId="5CB92E86" w14:textId="619E91E4">
      <w:pPr>
        <w:rPr>
          <w:sz w:val="28"/>
          <w:szCs w:val="28"/>
        </w:rPr>
      </w:pPr>
    </w:p>
    <w:p w:rsidRPr="00BF0FAC" w:rsidR="00BF0FAC" w:rsidP="00BF0FAC" w:rsidRDefault="00BF0FAC" w14:paraId="473AB18E" w14:textId="07A8D55A">
      <w:pPr>
        <w:rPr>
          <w:sz w:val="28"/>
          <w:szCs w:val="28"/>
        </w:rPr>
      </w:pPr>
    </w:p>
    <w:p w:rsidRPr="00BF0FAC" w:rsidR="00BF0FAC" w:rsidP="00BF0FAC" w:rsidRDefault="00BF0FAC" w14:paraId="31BA7D7D" w14:textId="5E781637">
      <w:pPr>
        <w:rPr>
          <w:sz w:val="28"/>
          <w:szCs w:val="28"/>
        </w:rPr>
      </w:pPr>
    </w:p>
    <w:p w:rsidRPr="00BF0FAC" w:rsidR="00BF0FAC" w:rsidP="00BF0FAC" w:rsidRDefault="00BF0FAC" w14:paraId="5A6CE346" w14:textId="704EF385">
      <w:pPr>
        <w:rPr>
          <w:sz w:val="28"/>
          <w:szCs w:val="28"/>
        </w:rPr>
      </w:pPr>
    </w:p>
    <w:p w:rsidRPr="00BF0FAC" w:rsidR="00BF0FAC" w:rsidP="00BF0FAC" w:rsidRDefault="00BF0FAC" w14:paraId="1E57DD7B" w14:textId="7C133CBA">
      <w:pPr>
        <w:rPr>
          <w:sz w:val="28"/>
          <w:szCs w:val="28"/>
        </w:rPr>
      </w:pPr>
    </w:p>
    <w:p w:rsidRPr="00BF0FAC" w:rsidR="00BF0FAC" w:rsidP="00BF0FAC" w:rsidRDefault="00BF0FAC" w14:paraId="2BD8847D" w14:textId="5230F564">
      <w:pPr>
        <w:rPr>
          <w:sz w:val="28"/>
          <w:szCs w:val="28"/>
        </w:rPr>
      </w:pPr>
    </w:p>
    <w:p w:rsidR="00BF0FAC" w:rsidP="00BF0FAC" w:rsidRDefault="000262C0" w14:paraId="2C5F69DB" w14:textId="72C2FD51">
      <w:pPr>
        <w:rPr>
          <w:sz w:val="28"/>
          <w:szCs w:val="28"/>
        </w:rPr>
      </w:pPr>
      <w:r>
        <w:rPr>
          <w:noProof/>
          <w:sz w:val="28"/>
          <w:szCs w:val="28"/>
          <w:lang w:eastAsia="en-GB"/>
        </w:rPr>
        <mc:AlternateContent>
          <mc:Choice Requires="wps">
            <w:drawing>
              <wp:anchor distT="0" distB="0" distL="114300" distR="114300" simplePos="0" relativeHeight="251662848" behindDoc="0" locked="0" layoutInCell="1" allowOverlap="1" wp14:editId="54B84693" wp14:anchorId="595FA5BE">
                <wp:simplePos x="0" y="0"/>
                <wp:positionH relativeFrom="column">
                  <wp:posOffset>0</wp:posOffset>
                </wp:positionH>
                <wp:positionV relativeFrom="paragraph">
                  <wp:posOffset>242570</wp:posOffset>
                </wp:positionV>
                <wp:extent cx="5772150" cy="4838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72150" cy="483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05E5" w:rsidP="004105E5" w:rsidRDefault="004105E5" w14:paraId="326749D5" w14:textId="231CAC5F">
                            <w:pPr>
                              <w:rPr>
                                <w:sz w:val="28"/>
                                <w:szCs w:val="28"/>
                              </w:rPr>
                            </w:pPr>
                            <w:r w:rsidRPr="004105E5">
                              <w:rPr>
                                <w:sz w:val="28"/>
                                <w:szCs w:val="28"/>
                              </w:rPr>
                              <w:t>During the meeting</w:t>
                            </w:r>
                          </w:p>
                          <w:p w:rsidRPr="004105E5" w:rsidR="004105E5" w:rsidP="004105E5" w:rsidRDefault="004105E5" w14:paraId="1E0D6B64" w14:textId="48EC4F18">
                            <w:pPr>
                              <w:pStyle w:val="ListParagraph"/>
                              <w:numPr>
                                <w:ilvl w:val="0"/>
                                <w:numId w:val="8"/>
                              </w:numPr>
                              <w:rPr>
                                <w:sz w:val="22"/>
                              </w:rPr>
                            </w:pPr>
                            <w:r>
                              <w:rPr>
                                <w:sz w:val="23"/>
                                <w:szCs w:val="23"/>
                              </w:rPr>
                              <w:t xml:space="preserve">Written notes should be taken during the meeting as a record.  Before the meeting starts, you should check who is making notes.  This is usually somebody from school e.g. the Headteacher, class teacher or </w:t>
                            </w:r>
                            <w:proofErr w:type="spellStart"/>
                            <w:r>
                              <w:rPr>
                                <w:sz w:val="23"/>
                                <w:szCs w:val="23"/>
                              </w:rPr>
                              <w:t>Senco</w:t>
                            </w:r>
                            <w:proofErr w:type="spellEnd"/>
                            <w:r>
                              <w:rPr>
                                <w:sz w:val="23"/>
                                <w:szCs w:val="23"/>
                              </w:rPr>
                              <w:t>.  Parents should not be asked to take formal notes or minutes.</w:t>
                            </w:r>
                          </w:p>
                          <w:p w:rsidRPr="004105E5" w:rsidR="004105E5" w:rsidP="004105E5" w:rsidRDefault="004105E5" w14:paraId="2CA322DD" w14:textId="77777777">
                            <w:pPr>
                              <w:pStyle w:val="ListParagraph"/>
                              <w:rPr>
                                <w:sz w:val="22"/>
                              </w:rPr>
                            </w:pPr>
                          </w:p>
                          <w:p w:rsidR="004105E5" w:rsidP="004105E5" w:rsidRDefault="004105E5" w14:paraId="752774D2" w14:textId="2430D661">
                            <w:pPr>
                              <w:pStyle w:val="ListParagraph"/>
                              <w:numPr>
                                <w:ilvl w:val="0"/>
                                <w:numId w:val="8"/>
                              </w:numPr>
                              <w:rPr>
                                <w:sz w:val="22"/>
                              </w:rPr>
                            </w:pPr>
                            <w:r>
                              <w:rPr>
                                <w:sz w:val="22"/>
                              </w:rPr>
                              <w:t>Introductions should be made at the beginning of the meeting.  Make sure you know who everybody is, and if you aren’t sure what somebody’s role is, then ask.</w:t>
                            </w:r>
                          </w:p>
                          <w:p w:rsidRPr="004105E5" w:rsidR="004105E5" w:rsidP="004105E5" w:rsidRDefault="004105E5" w14:paraId="25B4BD54" w14:textId="77777777">
                            <w:pPr>
                              <w:pStyle w:val="ListParagraph"/>
                              <w:rPr>
                                <w:sz w:val="22"/>
                              </w:rPr>
                            </w:pPr>
                          </w:p>
                          <w:p w:rsidRPr="004105E5" w:rsidR="004105E5" w:rsidP="004105E5" w:rsidRDefault="004105E5" w14:paraId="009D182A" w14:textId="77777777">
                            <w:pPr>
                              <w:pStyle w:val="ListParagraph"/>
                              <w:rPr>
                                <w:sz w:val="22"/>
                              </w:rPr>
                            </w:pPr>
                          </w:p>
                          <w:p w:rsidR="004105E5" w:rsidP="004105E5" w:rsidRDefault="004105E5" w14:paraId="772B085A" w14:textId="135FA8AA">
                            <w:pPr>
                              <w:pStyle w:val="ListParagraph"/>
                              <w:numPr>
                                <w:ilvl w:val="0"/>
                                <w:numId w:val="8"/>
                              </w:numPr>
                              <w:rPr>
                                <w:sz w:val="22"/>
                              </w:rPr>
                            </w:pPr>
                            <w:r>
                              <w:rPr>
                                <w:sz w:val="22"/>
                              </w:rPr>
                              <w:t>You can use your list of questions to make sure you mention each point that you want to</w:t>
                            </w:r>
                            <w:r w:rsidR="000262C0">
                              <w:rPr>
                                <w:sz w:val="22"/>
                              </w:rPr>
                              <w:t xml:space="preserve"> discuss</w:t>
                            </w:r>
                            <w:r>
                              <w:rPr>
                                <w:sz w:val="22"/>
                              </w:rPr>
                              <w:t>.  It can also be helpful to tick off each point as it is covered.</w:t>
                            </w:r>
                          </w:p>
                          <w:p w:rsidR="000262C0" w:rsidP="000262C0" w:rsidRDefault="000262C0" w14:paraId="45907F9B" w14:textId="77777777">
                            <w:pPr>
                              <w:pStyle w:val="ListParagraph"/>
                              <w:rPr>
                                <w:sz w:val="22"/>
                              </w:rPr>
                            </w:pPr>
                          </w:p>
                          <w:p w:rsidR="000262C0" w:rsidP="000262C0" w:rsidRDefault="004105E5" w14:paraId="52F56BBD" w14:textId="6A5B108A">
                            <w:pPr>
                              <w:pStyle w:val="ListParagraph"/>
                              <w:numPr>
                                <w:ilvl w:val="0"/>
                                <w:numId w:val="8"/>
                              </w:numPr>
                              <w:rPr>
                                <w:sz w:val="22"/>
                              </w:rPr>
                            </w:pPr>
                            <w:r>
                              <w:rPr>
                                <w:sz w:val="22"/>
                              </w:rPr>
                              <w:t xml:space="preserve">As the meeting draws to a close, </w:t>
                            </w:r>
                            <w:r w:rsidR="000262C0">
                              <w:rPr>
                                <w:sz w:val="22"/>
                              </w:rPr>
                              <w:t>there should be a recap of any actions that have been agreed.  These actions should be written down and recorded alongside the name of the person who is going to do them.</w:t>
                            </w:r>
                          </w:p>
                          <w:p w:rsidRPr="000262C0" w:rsidR="000262C0" w:rsidP="000262C0" w:rsidRDefault="000262C0" w14:paraId="1E0CEDDF" w14:textId="77777777">
                            <w:pPr>
                              <w:pStyle w:val="ListParagraph"/>
                              <w:rPr>
                                <w:sz w:val="22"/>
                              </w:rPr>
                            </w:pPr>
                          </w:p>
                          <w:p w:rsidRPr="000262C0" w:rsidR="000262C0" w:rsidP="000262C0" w:rsidRDefault="000262C0" w14:paraId="429660D0" w14:textId="77777777">
                            <w:pPr>
                              <w:pStyle w:val="ListParagraph"/>
                              <w:rPr>
                                <w:sz w:val="22"/>
                              </w:rPr>
                            </w:pPr>
                          </w:p>
                          <w:p w:rsidR="000262C0" w:rsidP="000262C0" w:rsidRDefault="000262C0" w14:paraId="4C471154" w14:textId="6DB02FC4">
                            <w:pPr>
                              <w:pStyle w:val="ListParagraph"/>
                              <w:numPr>
                                <w:ilvl w:val="0"/>
                                <w:numId w:val="8"/>
                              </w:numPr>
                              <w:rPr>
                                <w:rFonts w:cs="Arial"/>
                                <w:sz w:val="23"/>
                                <w:szCs w:val="23"/>
                              </w:rPr>
                            </w:pPr>
                            <w:r>
                              <w:rPr>
                                <w:rFonts w:cs="Arial"/>
                                <w:sz w:val="23"/>
                                <w:szCs w:val="23"/>
                              </w:rPr>
                              <w:t xml:space="preserve">If it is agreed that a follow up meeting (or review meeting) is necessary, it is a good idea to agree the date of this next meeting whilst everybody is together.  </w:t>
                            </w:r>
                          </w:p>
                          <w:p w:rsidRPr="000262C0" w:rsidR="000262C0" w:rsidP="000262C0" w:rsidRDefault="000262C0" w14:paraId="5D70A3DF" w14:textId="77777777">
                            <w:pPr>
                              <w:pStyle w:val="ListParagraph"/>
                              <w:rPr>
                                <w:rFonts w:cs="Arial"/>
                                <w:sz w:val="23"/>
                                <w:szCs w:val="23"/>
                              </w:rPr>
                            </w:pPr>
                          </w:p>
                          <w:p w:rsidR="000262C0" w:rsidP="000262C0" w:rsidRDefault="000262C0" w14:paraId="454B927B" w14:textId="5AE5BBA5">
                            <w:pPr>
                              <w:pStyle w:val="ListParagraph"/>
                              <w:numPr>
                                <w:ilvl w:val="0"/>
                                <w:numId w:val="8"/>
                              </w:numPr>
                              <w:rPr>
                                <w:rFonts w:cs="Arial"/>
                                <w:sz w:val="23"/>
                                <w:szCs w:val="23"/>
                              </w:rPr>
                            </w:pPr>
                            <w:r>
                              <w:rPr>
                                <w:rFonts w:cs="Arial"/>
                                <w:sz w:val="23"/>
                                <w:szCs w:val="23"/>
                              </w:rPr>
                              <w:t>You should be given a copy of the meeting notes at the end of the meeting.  If they need to be typed up and sent on to you, make sure that you give your email address, or postal address, so that they can be sent to you.</w:t>
                            </w:r>
                          </w:p>
                          <w:p w:rsidR="004105E5" w:rsidP="004105E5" w:rsidRDefault="004105E5" w14:paraId="2FC8BC83" w14:textId="291C6335">
                            <w:pPr>
                              <w:rPr>
                                <w:sz w:val="22"/>
                              </w:rPr>
                            </w:pPr>
                          </w:p>
                          <w:p w:rsidR="004105E5" w:rsidP="004105E5" w:rsidRDefault="004105E5" w14:paraId="4116BD5F" w14:textId="5AD6CCE2">
                            <w:pPr>
                              <w:rPr>
                                <w:sz w:val="22"/>
                              </w:rPr>
                            </w:pPr>
                          </w:p>
                          <w:p w:rsidRPr="004105E5" w:rsidR="004105E5" w:rsidP="004105E5" w:rsidRDefault="004105E5" w14:paraId="7D7ED789" w14:textId="77777777">
                            <w:pPr>
                              <w:rPr>
                                <w:sz w:val="22"/>
                              </w:rPr>
                            </w:pPr>
                          </w:p>
                          <w:p w:rsidRPr="00BF0FAC" w:rsidR="004105E5" w:rsidP="00F24BA2" w:rsidRDefault="004105E5" w14:paraId="3991AC38" w14:textId="77777777">
                            <w:pPr>
                              <w:pStyle w:val="ListParagrap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0;margin-top:19.1pt;width:454.5pt;height:381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2lwIAALoFAAAOAAAAZHJzL2Uyb0RvYy54bWysVE1v2zAMvQ/YfxB0X52kadMFcYqsRYcB&#10;RVusHXpWZCkRKomapMTOfv0o2U7Tj0uHXWxSfKTIJ5Kz88ZoshU+KLAlHR4NKBGWQ6XsqqS/Hq6+&#10;nFESIrMV02BFSXci0PP550+z2k3FCNagK+EJBrFhWruSrmN006IIfC0MC0fghEWjBG9YRNWvisqz&#10;GqMbXYwGg9OiBl85D1yEgKeXrZHOc3wpBY+3UgYRiS4p5hbz1+fvMn2L+YxNV565teJdGuwfsjBM&#10;Wbx0H+qSRUY2Xr0JZRT3EEDGIw6mACkVF7kGrGY4eFXN/Zo5kWtBcoLb0xT+X1h+s73zRFUlnVBi&#10;mcEnehBNJN+gIZPETu3CFEH3DmGxwWN85f484GEqupHepD+WQ9COPO/23KZgHA9PJpPR8ARNHG3j&#10;s+OzySCzXzy7Ox/idwGGJKGkHh8vc8q21yFiKgjtIem2AFpVV0rrrKSGERfaky3Dp9YxJ4keL1Da&#10;krqkp8eYx5sIKfTef6kZf0plvoyAmrbJU+TW6tJKFLVUZCnutEgYbX8KidRmRt7JkXEu7D7PjE4o&#10;iRV9xLHDP2f1Eee2DvTIN4ONe2ejLPiWpZfUVk89tbLFI0kHdScxNssm99Rx3ylLqHbYQB7aAQyO&#10;Xynk+5qFeMc8Thw2Bm6ReIsfqQEfCTqJkjX4P++dJzwOAlopqXGCSxp+b5gXlOgfFkfk63A8TiOf&#10;lfHJZISKP7QsDy12Yy4AO2eI+8rxLCZ81L0oPZhHXDaLdCuamOV4d0ljL17Edq/gsuJiscggHHLH&#10;4rW9dzyFTiynPntoHpl3XZ9HHJEb6GedTV+1e4tNnhYWmwhS5VlIPLesdvzjgsjt2i2ztIEO9Yx6&#10;XrnzvwAAAP//AwBQSwMEFAAGAAgAAAAhAG/8s1jaAAAABwEAAA8AAABkcnMvZG93bnJldi54bWxM&#10;j8FOwzAQRO9I/IO1SNyo3SChJGRTFVS4cKJFnN3YtS1iO7LdNPw9ywmOOzOaedttFj+yWafsYkBY&#10;rwQwHYaoXDAIH4eXuxpYLjIoOcagEb51hk1/fdXJVsVLeNfzvhhGJSG3EsGWMrWc58FqL/MqTjqQ&#10;d4rJy0JnMlwleaFyP/JKiAfupQu0YOWkn60evvZnj7B7Mo0ZapnsrlbOzcvn6c28It7eLNtHYEUv&#10;5S8Mv/iEDj0xHeM5qMxGBHqkINzXFTByG9GQcESohaiA9x3/z9//AAAA//8DAFBLAQItABQABgAI&#10;AAAAIQC2gziS/gAAAOEBAAATAAAAAAAAAAAAAAAAAAAAAABbQ29udGVudF9UeXBlc10ueG1sUEsB&#10;Ai0AFAAGAAgAAAAhADj9If/WAAAAlAEAAAsAAAAAAAAAAAAAAAAALwEAAF9yZWxzLy5yZWxzUEsB&#10;Ai0AFAAGAAgAAAAhAJBa7/aXAgAAugUAAA4AAAAAAAAAAAAAAAAALgIAAGRycy9lMm9Eb2MueG1s&#10;UEsBAi0AFAAGAAgAAAAhAG/8s1jaAAAABwEAAA8AAAAAAAAAAAAAAAAA8QQAAGRycy9kb3ducmV2&#10;LnhtbFBLBQYAAAAABAAEAPMAAAD4BQAAAAA=&#10;" w14:anchorId="595FA5BE">
                <v:textbox>
                  <w:txbxContent>
                    <w:p w:rsidR="004105E5" w:rsidP="004105E5" w:rsidRDefault="004105E5" w14:paraId="326749D5" w14:textId="231CAC5F">
                      <w:pPr>
                        <w:rPr>
                          <w:sz w:val="28"/>
                          <w:szCs w:val="28"/>
                        </w:rPr>
                      </w:pPr>
                      <w:r w:rsidRPr="004105E5">
                        <w:rPr>
                          <w:sz w:val="28"/>
                          <w:szCs w:val="28"/>
                        </w:rPr>
                        <w:t>During the meeting</w:t>
                      </w:r>
                    </w:p>
                    <w:p w:rsidRPr="004105E5" w:rsidR="004105E5" w:rsidP="004105E5" w:rsidRDefault="004105E5" w14:paraId="1E0D6B64" w14:textId="48EC4F18">
                      <w:pPr>
                        <w:pStyle w:val="ListParagraph"/>
                        <w:numPr>
                          <w:ilvl w:val="0"/>
                          <w:numId w:val="8"/>
                        </w:numPr>
                        <w:rPr>
                          <w:sz w:val="22"/>
                        </w:rPr>
                      </w:pPr>
                      <w:r>
                        <w:rPr>
                          <w:sz w:val="23"/>
                          <w:szCs w:val="23"/>
                        </w:rPr>
                        <w:t xml:space="preserve">Written notes should be taken during the meeting as a record.  Before the meeting starts, you should check who is making notes.  This is usually somebody from school e.g. the Headteacher, class teacher or </w:t>
                      </w:r>
                      <w:proofErr w:type="spellStart"/>
                      <w:r>
                        <w:rPr>
                          <w:sz w:val="23"/>
                          <w:szCs w:val="23"/>
                        </w:rPr>
                        <w:t>Senco</w:t>
                      </w:r>
                      <w:proofErr w:type="spellEnd"/>
                      <w:r>
                        <w:rPr>
                          <w:sz w:val="23"/>
                          <w:szCs w:val="23"/>
                        </w:rPr>
                        <w:t>.  Parents should not be asked to take formal notes or minutes.</w:t>
                      </w:r>
                    </w:p>
                    <w:p w:rsidRPr="004105E5" w:rsidR="004105E5" w:rsidP="004105E5" w:rsidRDefault="004105E5" w14:paraId="2CA322DD" w14:textId="77777777">
                      <w:pPr>
                        <w:pStyle w:val="ListParagraph"/>
                        <w:rPr>
                          <w:sz w:val="22"/>
                        </w:rPr>
                      </w:pPr>
                    </w:p>
                    <w:p w:rsidR="004105E5" w:rsidP="004105E5" w:rsidRDefault="004105E5" w14:paraId="752774D2" w14:textId="2430D661">
                      <w:pPr>
                        <w:pStyle w:val="ListParagraph"/>
                        <w:numPr>
                          <w:ilvl w:val="0"/>
                          <w:numId w:val="8"/>
                        </w:numPr>
                        <w:rPr>
                          <w:sz w:val="22"/>
                        </w:rPr>
                      </w:pPr>
                      <w:r>
                        <w:rPr>
                          <w:sz w:val="22"/>
                        </w:rPr>
                        <w:t>Introductions should be made at the beginning of the meeting.  Make sure you know who everybody is, and if you aren’t sure what somebody’s role is, then ask.</w:t>
                      </w:r>
                    </w:p>
                    <w:p w:rsidRPr="004105E5" w:rsidR="004105E5" w:rsidP="004105E5" w:rsidRDefault="004105E5" w14:paraId="25B4BD54" w14:textId="77777777">
                      <w:pPr>
                        <w:pStyle w:val="ListParagraph"/>
                        <w:rPr>
                          <w:sz w:val="22"/>
                        </w:rPr>
                      </w:pPr>
                    </w:p>
                    <w:p w:rsidRPr="004105E5" w:rsidR="004105E5" w:rsidP="004105E5" w:rsidRDefault="004105E5" w14:paraId="009D182A" w14:textId="77777777">
                      <w:pPr>
                        <w:pStyle w:val="ListParagraph"/>
                        <w:rPr>
                          <w:sz w:val="22"/>
                        </w:rPr>
                      </w:pPr>
                    </w:p>
                    <w:p w:rsidR="004105E5" w:rsidP="004105E5" w:rsidRDefault="004105E5" w14:paraId="772B085A" w14:textId="135FA8AA">
                      <w:pPr>
                        <w:pStyle w:val="ListParagraph"/>
                        <w:numPr>
                          <w:ilvl w:val="0"/>
                          <w:numId w:val="8"/>
                        </w:numPr>
                        <w:rPr>
                          <w:sz w:val="22"/>
                        </w:rPr>
                      </w:pPr>
                      <w:r>
                        <w:rPr>
                          <w:sz w:val="22"/>
                        </w:rPr>
                        <w:t>You can use your list of questions to make sure you mention each point that you want to</w:t>
                      </w:r>
                      <w:r w:rsidR="000262C0">
                        <w:rPr>
                          <w:sz w:val="22"/>
                        </w:rPr>
                        <w:t xml:space="preserve"> discuss</w:t>
                      </w:r>
                      <w:r>
                        <w:rPr>
                          <w:sz w:val="22"/>
                        </w:rPr>
                        <w:t>.  It can also be helpful to tick off each point as it is covered.</w:t>
                      </w:r>
                    </w:p>
                    <w:p w:rsidR="000262C0" w:rsidP="000262C0" w:rsidRDefault="000262C0" w14:paraId="45907F9B" w14:textId="77777777">
                      <w:pPr>
                        <w:pStyle w:val="ListParagraph"/>
                        <w:rPr>
                          <w:sz w:val="22"/>
                        </w:rPr>
                      </w:pPr>
                    </w:p>
                    <w:p w:rsidR="000262C0" w:rsidP="000262C0" w:rsidRDefault="004105E5" w14:paraId="52F56BBD" w14:textId="6A5B108A">
                      <w:pPr>
                        <w:pStyle w:val="ListParagraph"/>
                        <w:numPr>
                          <w:ilvl w:val="0"/>
                          <w:numId w:val="8"/>
                        </w:numPr>
                        <w:rPr>
                          <w:sz w:val="22"/>
                        </w:rPr>
                      </w:pPr>
                      <w:r>
                        <w:rPr>
                          <w:sz w:val="22"/>
                        </w:rPr>
                        <w:t xml:space="preserve">As the meeting draws to a close, </w:t>
                      </w:r>
                      <w:r w:rsidR="000262C0">
                        <w:rPr>
                          <w:sz w:val="22"/>
                        </w:rPr>
                        <w:t>there should be a recap of any actions that have been agreed.  These actions should be written down and recorded alongside the name of the person who is going to do them.</w:t>
                      </w:r>
                    </w:p>
                    <w:p w:rsidRPr="000262C0" w:rsidR="000262C0" w:rsidP="000262C0" w:rsidRDefault="000262C0" w14:paraId="1E0CEDDF" w14:textId="77777777">
                      <w:pPr>
                        <w:pStyle w:val="ListParagraph"/>
                        <w:rPr>
                          <w:sz w:val="22"/>
                        </w:rPr>
                      </w:pPr>
                    </w:p>
                    <w:p w:rsidRPr="000262C0" w:rsidR="000262C0" w:rsidP="000262C0" w:rsidRDefault="000262C0" w14:paraId="429660D0" w14:textId="77777777">
                      <w:pPr>
                        <w:pStyle w:val="ListParagraph"/>
                        <w:rPr>
                          <w:sz w:val="22"/>
                        </w:rPr>
                      </w:pPr>
                    </w:p>
                    <w:p w:rsidR="000262C0" w:rsidP="000262C0" w:rsidRDefault="000262C0" w14:paraId="4C471154" w14:textId="6DB02FC4">
                      <w:pPr>
                        <w:pStyle w:val="ListParagraph"/>
                        <w:numPr>
                          <w:ilvl w:val="0"/>
                          <w:numId w:val="8"/>
                        </w:numPr>
                        <w:rPr>
                          <w:rFonts w:cs="Arial"/>
                          <w:sz w:val="23"/>
                          <w:szCs w:val="23"/>
                        </w:rPr>
                      </w:pPr>
                      <w:r>
                        <w:rPr>
                          <w:rFonts w:cs="Arial"/>
                          <w:sz w:val="23"/>
                          <w:szCs w:val="23"/>
                        </w:rPr>
                        <w:t xml:space="preserve">If it is agreed that a follow up meeting (or review meeting) is necessary, it is a good idea to agree the date of this next meeting whilst everybody is together.  </w:t>
                      </w:r>
                    </w:p>
                    <w:p w:rsidRPr="000262C0" w:rsidR="000262C0" w:rsidP="000262C0" w:rsidRDefault="000262C0" w14:paraId="5D70A3DF" w14:textId="77777777">
                      <w:pPr>
                        <w:pStyle w:val="ListParagraph"/>
                        <w:rPr>
                          <w:rFonts w:cs="Arial"/>
                          <w:sz w:val="23"/>
                          <w:szCs w:val="23"/>
                        </w:rPr>
                      </w:pPr>
                    </w:p>
                    <w:p w:rsidR="000262C0" w:rsidP="000262C0" w:rsidRDefault="000262C0" w14:paraId="454B927B" w14:textId="5AE5BBA5">
                      <w:pPr>
                        <w:pStyle w:val="ListParagraph"/>
                        <w:numPr>
                          <w:ilvl w:val="0"/>
                          <w:numId w:val="8"/>
                        </w:numPr>
                        <w:rPr>
                          <w:rFonts w:cs="Arial"/>
                          <w:sz w:val="23"/>
                          <w:szCs w:val="23"/>
                        </w:rPr>
                      </w:pPr>
                      <w:r>
                        <w:rPr>
                          <w:rFonts w:cs="Arial"/>
                          <w:sz w:val="23"/>
                          <w:szCs w:val="23"/>
                        </w:rPr>
                        <w:t>You should be given a copy of the meeting notes at the end of the meeting.  If they need to be typed up and sent on to you, make sure that you give your email address, or postal address, so that they can be sent to you.</w:t>
                      </w:r>
                    </w:p>
                    <w:p w:rsidR="004105E5" w:rsidP="004105E5" w:rsidRDefault="004105E5" w14:paraId="2FC8BC83" w14:textId="291C6335">
                      <w:pPr>
                        <w:rPr>
                          <w:sz w:val="22"/>
                        </w:rPr>
                      </w:pPr>
                    </w:p>
                    <w:p w:rsidR="004105E5" w:rsidP="004105E5" w:rsidRDefault="004105E5" w14:paraId="4116BD5F" w14:textId="5AD6CCE2">
                      <w:pPr>
                        <w:rPr>
                          <w:sz w:val="22"/>
                        </w:rPr>
                      </w:pPr>
                    </w:p>
                    <w:p w:rsidRPr="004105E5" w:rsidR="004105E5" w:rsidP="004105E5" w:rsidRDefault="004105E5" w14:paraId="7D7ED789" w14:textId="77777777">
                      <w:pPr>
                        <w:rPr>
                          <w:sz w:val="22"/>
                        </w:rPr>
                      </w:pPr>
                    </w:p>
                    <w:p w:rsidRPr="00BF0FAC" w:rsidR="004105E5" w:rsidP="00F24BA2" w:rsidRDefault="004105E5" w14:paraId="3991AC38" w14:textId="77777777">
                      <w:pPr>
                        <w:pStyle w:val="ListParagraph"/>
                        <w:rPr>
                          <w:sz w:val="28"/>
                          <w:szCs w:val="28"/>
                        </w:rPr>
                      </w:pPr>
                    </w:p>
                  </w:txbxContent>
                </v:textbox>
              </v:shape>
            </w:pict>
          </mc:Fallback>
        </mc:AlternateContent>
      </w:r>
    </w:p>
    <w:p w:rsidR="00BF0FAC" w:rsidP="00BF0FAC" w:rsidRDefault="00BF0FAC" w14:paraId="636CC41C" w14:textId="5A459F55">
      <w:pPr>
        <w:rPr>
          <w:sz w:val="28"/>
          <w:szCs w:val="28"/>
        </w:rPr>
      </w:pPr>
    </w:p>
    <w:p w:rsidRPr="00BF0FAC" w:rsidR="00B27157" w:rsidP="00BF0FAC" w:rsidRDefault="00B27157" w14:paraId="5EAC3FEF" w14:textId="39FB24E3">
      <w:pPr>
        <w:rPr>
          <w:sz w:val="28"/>
          <w:szCs w:val="28"/>
        </w:rPr>
      </w:pPr>
    </w:p>
    <w:sectPr w:rsidRPr="00BF0FAC" w:rsidR="00B27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DFAAE" w14:textId="77777777" w:rsidR="004105E5" w:rsidRDefault="004105E5" w:rsidP="00E205FF">
      <w:pPr>
        <w:spacing w:after="0" w:line="240" w:lineRule="auto"/>
      </w:pPr>
      <w:r>
        <w:separator/>
      </w:r>
    </w:p>
  </w:endnote>
  <w:endnote w:type="continuationSeparator" w:id="0">
    <w:p w14:paraId="33156EE6" w14:textId="77777777" w:rsidR="004105E5" w:rsidRDefault="004105E5" w:rsidP="00E2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E8DC2" w14:textId="77777777" w:rsidR="004105E5" w:rsidRDefault="004105E5" w:rsidP="00E205FF">
      <w:pPr>
        <w:spacing w:after="0" w:line="240" w:lineRule="auto"/>
      </w:pPr>
      <w:r>
        <w:separator/>
      </w:r>
    </w:p>
  </w:footnote>
  <w:footnote w:type="continuationSeparator" w:id="0">
    <w:p w14:paraId="25D3682B" w14:textId="77777777" w:rsidR="004105E5" w:rsidRDefault="004105E5" w:rsidP="00E20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7A7"/>
    <w:multiLevelType w:val="hybridMultilevel"/>
    <w:tmpl w:val="0DEA15EC"/>
    <w:lvl w:ilvl="0" w:tplc="ACD012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D0E94"/>
    <w:multiLevelType w:val="hybridMultilevel"/>
    <w:tmpl w:val="E732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C408A"/>
    <w:multiLevelType w:val="hybridMultilevel"/>
    <w:tmpl w:val="B68EFD1C"/>
    <w:lvl w:ilvl="0" w:tplc="ACD0123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4A5165"/>
    <w:multiLevelType w:val="hybridMultilevel"/>
    <w:tmpl w:val="403CAB98"/>
    <w:lvl w:ilvl="0" w:tplc="ACD012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508EF"/>
    <w:multiLevelType w:val="hybridMultilevel"/>
    <w:tmpl w:val="E9F4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83582"/>
    <w:multiLevelType w:val="hybridMultilevel"/>
    <w:tmpl w:val="0B74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F6D41"/>
    <w:multiLevelType w:val="hybridMultilevel"/>
    <w:tmpl w:val="48F6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3249A"/>
    <w:multiLevelType w:val="hybridMultilevel"/>
    <w:tmpl w:val="DFF4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57"/>
    <w:rsid w:val="000262C0"/>
    <w:rsid w:val="00086868"/>
    <w:rsid w:val="002035D7"/>
    <w:rsid w:val="003044C7"/>
    <w:rsid w:val="004105E5"/>
    <w:rsid w:val="00414E1A"/>
    <w:rsid w:val="00665483"/>
    <w:rsid w:val="00864116"/>
    <w:rsid w:val="00A65E2B"/>
    <w:rsid w:val="00B27157"/>
    <w:rsid w:val="00BA0298"/>
    <w:rsid w:val="00BC59F4"/>
    <w:rsid w:val="00BF0FAC"/>
    <w:rsid w:val="00C206C9"/>
    <w:rsid w:val="00CC1B33"/>
    <w:rsid w:val="00E205FF"/>
    <w:rsid w:val="00F24BA2"/>
    <w:rsid w:val="00F5259D"/>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8608"/>
  <w15:docId w15:val="{93A8A2FC-A4E3-40FF-8D04-1671A9D4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157"/>
    <w:rPr>
      <w:rFonts w:ascii="Tahoma" w:hAnsi="Tahoma" w:cs="Tahoma"/>
      <w:sz w:val="16"/>
      <w:szCs w:val="16"/>
    </w:rPr>
  </w:style>
  <w:style w:type="paragraph" w:styleId="Header">
    <w:name w:val="header"/>
    <w:basedOn w:val="Normal"/>
    <w:link w:val="HeaderChar"/>
    <w:uiPriority w:val="99"/>
    <w:unhideWhenUsed/>
    <w:rsid w:val="00E20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5FF"/>
  </w:style>
  <w:style w:type="paragraph" w:styleId="Footer">
    <w:name w:val="footer"/>
    <w:basedOn w:val="Normal"/>
    <w:link w:val="FooterChar"/>
    <w:uiPriority w:val="99"/>
    <w:unhideWhenUsed/>
    <w:rsid w:val="00E20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5FF"/>
  </w:style>
  <w:style w:type="paragraph" w:styleId="ListParagraph">
    <w:name w:val="List Paragraph"/>
    <w:basedOn w:val="Normal"/>
    <w:uiPriority w:val="34"/>
    <w:qFormat/>
    <w:rsid w:val="00BF0FAC"/>
    <w:pPr>
      <w:ind w:left="720"/>
      <w:contextualSpacing/>
    </w:pPr>
  </w:style>
  <w:style w:type="paragraph" w:customStyle="1" w:styleId="Default">
    <w:name w:val="Default"/>
    <w:rsid w:val="00F5259D"/>
    <w:pPr>
      <w:autoSpaceDE w:val="0"/>
      <w:autoSpaceDN w:val="0"/>
      <w:adjustRightInd w:val="0"/>
      <w:spacing w:after="0" w:line="240" w:lineRule="auto"/>
    </w:pPr>
    <w:rPr>
      <w:rFonts w:ascii="Comic Sans MS" w:hAnsi="Comic Sans MS" w:cs="Comic Sans M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taffs-iass.org/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Tracey (People)</dc:creator>
  <cp:lastModifiedBy>Anne Godson</cp:lastModifiedBy>
  <cp:revision>11</cp:revision>
  <dcterms:created xsi:type="dcterms:W3CDTF">2020-02-28T10:47:00Z</dcterms:created>
  <dcterms:modified xsi:type="dcterms:W3CDTF">2021-05-26T07:25:12Z</dcterms:modified>
  <dc:title>Factsheet preparing for a meeting</dc:title>
  <cp:keywords>
  </cp:keywords>
  <dc:subject>
  </dc:subject>
</cp:coreProperties>
</file>