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2F2" w:rsidP="00CE12F2" w:rsidRDefault="00CE12F2" w14:paraId="2C2CD88C" w14:textId="19EF1EDC">
      <w:pPr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32941688" wp14:anchorId="6D81C2A5">
            <wp:simplePos x="0" y="0"/>
            <wp:positionH relativeFrom="margin">
              <wp:posOffset>1854200</wp:posOffset>
            </wp:positionH>
            <wp:positionV relativeFrom="paragraph">
              <wp:posOffset>8890</wp:posOffset>
            </wp:positionV>
            <wp:extent cx="1847850" cy="781050"/>
            <wp:effectExtent l="0" t="0" r="0" b="0"/>
            <wp:wrapSquare wrapText="bothSides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CE12F2" w:rsidR="00CE12F2" w:rsidP="00CE12F2" w:rsidRDefault="00CE12F2" w14:paraId="0A94818F" w14:textId="77777777">
      <w:pPr>
        <w:rPr>
          <w:rFonts w:ascii="Verdana" w:hAnsi="Verdana"/>
          <w:sz w:val="16"/>
          <w:szCs w:val="16"/>
        </w:rPr>
      </w:pPr>
    </w:p>
    <w:p w:rsidR="00145049" w:rsidP="00145049" w:rsidRDefault="00145049" w14:paraId="3297E55D" w14:textId="77777777">
      <w:pPr>
        <w:pStyle w:val="Heading1"/>
        <w:rPr>
          <w:rFonts w:ascii="Verdana" w:hAnsi="Verdana"/>
          <w:b/>
          <w:bCs/>
          <w:color w:val="ED7D31" w:themeColor="accent2"/>
        </w:rPr>
      </w:pPr>
    </w:p>
    <w:p w:rsidRPr="007053C7" w:rsidR="007053C7" w:rsidP="00145049" w:rsidRDefault="007053C7" w14:paraId="79568CFA" w14:textId="7735F847">
      <w:pPr>
        <w:pStyle w:val="Heading1"/>
        <w:jc w:val="center"/>
        <w:rPr>
          <w:rFonts w:ascii="Verdana" w:hAnsi="Verdana"/>
          <w:b/>
          <w:bCs/>
          <w:color w:val="00B050"/>
        </w:rPr>
      </w:pPr>
      <w:r w:rsidRPr="007053C7">
        <w:rPr>
          <w:rFonts w:ascii="Verdana" w:hAnsi="Verdana"/>
          <w:b/>
          <w:bCs/>
          <w:color w:val="00B050"/>
        </w:rPr>
        <w:t>WIN</w:t>
      </w:r>
      <w:r w:rsidR="00AA4D09">
        <w:rPr>
          <w:rFonts w:ascii="Verdana" w:hAnsi="Verdana"/>
          <w:b/>
          <w:bCs/>
          <w:color w:val="00B050"/>
        </w:rPr>
        <w:t xml:space="preserve"> </w:t>
      </w:r>
      <w:r w:rsidRPr="007053C7">
        <w:rPr>
          <w:rFonts w:ascii="Verdana" w:hAnsi="Verdana"/>
          <w:b/>
          <w:bCs/>
          <w:color w:val="00B050"/>
        </w:rPr>
        <w:t>up to £25</w:t>
      </w:r>
      <w:r w:rsidR="00AA4D09">
        <w:rPr>
          <w:rFonts w:ascii="Verdana" w:hAnsi="Verdana"/>
          <w:b/>
          <w:bCs/>
          <w:color w:val="00B050"/>
        </w:rPr>
        <w:t xml:space="preserve"> gift voucher</w:t>
      </w:r>
      <w:r>
        <w:rPr>
          <w:rFonts w:ascii="Verdana" w:hAnsi="Verdana"/>
          <w:b/>
          <w:bCs/>
          <w:color w:val="00B050"/>
        </w:rPr>
        <w:t>!</w:t>
      </w:r>
    </w:p>
    <w:p w:rsidRPr="00CE12F2" w:rsidR="00CE12F2" w:rsidP="00145049" w:rsidRDefault="00CE12F2" w14:paraId="5A0B3D32" w14:textId="5BB5EEDE">
      <w:pPr>
        <w:pStyle w:val="Heading1"/>
        <w:jc w:val="center"/>
        <w:rPr>
          <w:rFonts w:ascii="Verdana" w:hAnsi="Verdana"/>
          <w:b/>
          <w:bCs/>
          <w:color w:val="ED7D31" w:themeColor="accent2"/>
        </w:rPr>
      </w:pPr>
      <w:r w:rsidRPr="00CE12F2">
        <w:rPr>
          <w:rFonts w:ascii="Verdana" w:hAnsi="Verdana"/>
          <w:b/>
          <w:bCs/>
          <w:color w:val="ED7D31" w:themeColor="accent2"/>
        </w:rPr>
        <w:t>Name the bear competition</w:t>
      </w:r>
    </w:p>
    <w:p w:rsidR="6E31A2EA" w:rsidP="48AFE8C5" w:rsidRDefault="6E31A2EA" w14:paraId="661AF331" w14:textId="798351FF">
      <w:pPr>
        <w:jc w:val="center"/>
      </w:pPr>
      <w:r>
        <w:rPr>
          <w:noProof/>
        </w:rPr>
        <w:drawing>
          <wp:inline distT="0" distB="0" distL="0" distR="0" wp14:anchorId="29056BA6" wp14:editId="7C8886D7">
            <wp:extent cx="5480050" cy="4440572"/>
            <wp:effectExtent l="0" t="0" r="6350" b="0"/>
            <wp:docPr id="2004116203" name="Picture 20041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596" cy="444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AF0" w:rsidP="002F51DB" w:rsidRDefault="001E3AF0" w14:paraId="062C7E8A" w14:textId="54DC0BB7">
      <w:pPr>
        <w:jc w:val="center"/>
        <w:rPr>
          <w:rFonts w:ascii="Verdana" w:hAnsi="Verdana"/>
          <w:sz w:val="24"/>
          <w:szCs w:val="24"/>
        </w:rPr>
      </w:pPr>
    </w:p>
    <w:p w:rsidRPr="00CE12F2" w:rsidR="001C4C10" w:rsidP="00CE12F2" w:rsidRDefault="6393EF37" w14:paraId="6217D9CC" w14:textId="1C1F9543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A little brown bear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went in search of some honey,</w:t>
      </w:r>
    </w:p>
    <w:p w:rsidRPr="00CE12F2" w:rsidR="001C4C10" w:rsidP="00CE12F2" w:rsidRDefault="6393EF37" w14:paraId="2E28CE4A" w14:textId="6CE88F81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But 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t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he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y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became lost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and began to worry,</w:t>
      </w:r>
    </w:p>
    <w:p w:rsidRPr="00CE12F2" w:rsidR="001C4C10" w:rsidP="00CE12F2" w:rsidRDefault="6393EF37" w14:paraId="12C99D87" w14:textId="210A155F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We found this brown bear and gave 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them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a SENDIASS home,</w:t>
      </w:r>
    </w:p>
    <w:p w:rsidRPr="00CE12F2" w:rsidR="001C4C10" w:rsidP="00CE12F2" w:rsidRDefault="00CE12F2" w14:paraId="2E15DFCE" w14:textId="538274F9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They n</w:t>
      </w:r>
      <w:r w:rsidRPr="00CE12F2" w:rsidR="6393EF37">
        <w:rPr>
          <w:rFonts w:ascii="Verdana" w:hAnsi="Verdana"/>
          <w:b/>
          <w:bCs/>
          <w:color w:val="ED7D31" w:themeColor="accent2"/>
          <w:sz w:val="24"/>
          <w:szCs w:val="24"/>
        </w:rPr>
        <w:t>ow need a name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</w:t>
      </w:r>
      <w:r w:rsidRPr="00CE12F2" w:rsidR="6393EF37">
        <w:rPr>
          <w:rFonts w:ascii="Verdana" w:hAnsi="Verdana"/>
          <w:b/>
          <w:bCs/>
          <w:color w:val="ED7D31" w:themeColor="accent2"/>
          <w:sz w:val="24"/>
          <w:szCs w:val="24"/>
        </w:rPr>
        <w:t>and that is where you come along.</w:t>
      </w:r>
    </w:p>
    <w:p w:rsidRPr="00CE12F2" w:rsidR="001C4C10" w:rsidP="00CE12F2" w:rsidRDefault="6393EF37" w14:paraId="640CC4C5" w14:textId="7048769A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Please name this bear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and tell us 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their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story,</w:t>
      </w:r>
    </w:p>
    <w:p w:rsidRPr="00CE12F2" w:rsidR="001C4C10" w:rsidP="00CE12F2" w:rsidRDefault="6393EF37" w14:paraId="3AC45DED" w14:textId="2D1D0CE6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How 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t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he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y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became lost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,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what happened on 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>their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journey?</w:t>
      </w:r>
    </w:p>
    <w:p w:rsidRPr="00CE12F2" w:rsidR="001C4C10" w:rsidP="00CE12F2" w:rsidRDefault="6393EF37" w14:paraId="2A105751" w14:textId="1B5CBDA7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A winner will be chosen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and will receive a bear too,</w:t>
      </w:r>
    </w:p>
    <w:p w:rsidRPr="00CE12F2" w:rsidR="001C4C10" w:rsidP="00CE12F2" w:rsidRDefault="6393EF37" w14:paraId="5B4DD552" w14:textId="736AF4D9">
      <w:pPr>
        <w:jc w:val="center"/>
        <w:rPr>
          <w:rFonts w:ascii="Verdana" w:hAnsi="Verdana"/>
          <w:b/>
          <w:bCs/>
          <w:color w:val="ED7D31" w:themeColor="accent2"/>
          <w:sz w:val="24"/>
          <w:szCs w:val="24"/>
        </w:rPr>
      </w:pP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Along with a </w:t>
      </w:r>
      <w:r w:rsidR="00124C18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gift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voucher</w:t>
      </w:r>
      <w:r w:rsidRPr="00CE12F2" w:rsidR="00CE12F2">
        <w:rPr>
          <w:rFonts w:ascii="Verdana" w:hAnsi="Verdana"/>
          <w:b/>
          <w:bCs/>
          <w:color w:val="ED7D31" w:themeColor="accent2"/>
          <w:sz w:val="24"/>
          <w:szCs w:val="24"/>
        </w:rPr>
        <w:t xml:space="preserve"> </w:t>
      </w:r>
      <w:r w:rsidRPr="00CE12F2">
        <w:rPr>
          <w:rFonts w:ascii="Verdana" w:hAnsi="Verdana"/>
          <w:b/>
          <w:bCs/>
          <w:color w:val="ED7D31" w:themeColor="accent2"/>
          <w:sz w:val="24"/>
          <w:szCs w:val="24"/>
        </w:rPr>
        <w:t>especially for you!</w:t>
      </w:r>
    </w:p>
    <w:p w:rsidR="009C5F56" w:rsidP="00CE12F2" w:rsidRDefault="009C5F56" w14:paraId="7BCCAF21" w14:textId="25C5798D">
      <w:pPr>
        <w:rPr>
          <w:rFonts w:ascii="Verdana" w:hAnsi="Verdana"/>
          <w:b/>
          <w:bCs/>
          <w:sz w:val="24"/>
          <w:szCs w:val="24"/>
        </w:rPr>
      </w:pPr>
    </w:p>
    <w:p w:rsidR="009C5F56" w:rsidP="00813AEA" w:rsidRDefault="009C5F56" w14:paraId="79AD3A4E" w14:textId="1158E6D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editId="721B0D71" wp14:anchorId="4E2B0F9B">
            <wp:simplePos x="0" y="0"/>
            <wp:positionH relativeFrom="margin">
              <wp:posOffset>2682240</wp:posOffset>
            </wp:positionH>
            <wp:positionV relativeFrom="paragraph">
              <wp:posOffset>7620</wp:posOffset>
            </wp:positionV>
            <wp:extent cx="485775" cy="495300"/>
            <wp:effectExtent l="0" t="0" r="9525" b="0"/>
            <wp:wrapNone/>
            <wp:docPr id="1965012384" name="Picture 6" descr="A pink teddy bear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nk teddy bear with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A3A" w:rsidP="00CE12F2" w:rsidRDefault="009E2A62" w14:paraId="2ED370C1" w14:textId="3B70770C">
      <w:pPr>
        <w:rPr>
          <w:rFonts w:ascii="Verdana" w:hAnsi="Verdana"/>
          <w:b/>
          <w:bCs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1" behindDoc="0" locked="0" layoutInCell="1" allowOverlap="1" wp14:editId="6B18B2F3" wp14:anchorId="4A48EF7F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1847850" cy="847725"/>
            <wp:effectExtent l="0" t="0" r="0" b="9525"/>
            <wp:wrapSquare wrapText="bothSides"/>
            <wp:docPr id="1776156198" name="Picture 177615619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A3A" w:rsidP="009E2A62" w:rsidRDefault="00EA0695" w14:paraId="1618F3D0" w14:textId="3ECECA42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editId="47A3147F" wp14:anchorId="73412812">
            <wp:simplePos x="0" y="0"/>
            <wp:positionH relativeFrom="margin">
              <wp:posOffset>5429250</wp:posOffset>
            </wp:positionH>
            <wp:positionV relativeFrom="paragraph">
              <wp:posOffset>89535</wp:posOffset>
            </wp:positionV>
            <wp:extent cx="523875" cy="754380"/>
            <wp:effectExtent l="0" t="0" r="9525" b="7620"/>
            <wp:wrapNone/>
            <wp:docPr id="116761058" name="Picture 6" descr="A pink teddy bear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nk teddy bear with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A3A" w:rsidP="00813AEA" w:rsidRDefault="00EA0695" w14:paraId="10A5B8D5" w14:textId="323538BF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:rsidR="009E2A62" w:rsidP="00CE12F2" w:rsidRDefault="009E2A62" w14:paraId="0C314FDB" w14:textId="77777777">
      <w:pPr>
        <w:rPr>
          <w:rFonts w:ascii="Verdana" w:hAnsi="Verdana"/>
          <w:b/>
          <w:bCs/>
          <w:sz w:val="24"/>
          <w:szCs w:val="24"/>
        </w:rPr>
      </w:pPr>
    </w:p>
    <w:p w:rsidR="00F47A3A" w:rsidP="00813AEA" w:rsidRDefault="00F47A3A" w14:paraId="5DBD9FB3" w14:textId="77777777">
      <w:pPr>
        <w:jc w:val="center"/>
        <w:rPr>
          <w:rFonts w:ascii="Verdana" w:hAnsi="Verdana"/>
          <w:b/>
          <w:bCs/>
          <w:sz w:val="24"/>
          <w:szCs w:val="24"/>
        </w:rPr>
      </w:pPr>
    </w:p>
    <w:p w:rsidRPr="00CE12F2" w:rsidR="00EB40BD" w:rsidP="00D9517E" w:rsidRDefault="009E2A62" w14:paraId="12404414" w14:textId="706D6FA9">
      <w:pPr>
        <w:jc w:val="center"/>
        <w:rPr>
          <w:rFonts w:ascii="Verdana" w:hAnsi="Verdana"/>
          <w:b/>
          <w:bCs/>
          <w:color w:val="7030A0"/>
          <w:sz w:val="48"/>
          <w:szCs w:val="48"/>
        </w:rPr>
      </w:pPr>
      <w:r w:rsidRPr="00CE12F2">
        <w:rPr>
          <w:rFonts w:ascii="Verdana" w:hAnsi="Verdana"/>
          <w:b/>
          <w:bCs/>
          <w:color w:val="7030A0"/>
          <w:sz w:val="48"/>
          <w:szCs w:val="48"/>
        </w:rPr>
        <w:t xml:space="preserve">SENDIASS </w:t>
      </w:r>
      <w:r w:rsidRPr="00CE12F2" w:rsidR="00EB40BD">
        <w:rPr>
          <w:rFonts w:ascii="Verdana" w:hAnsi="Verdana"/>
          <w:b/>
          <w:bCs/>
          <w:color w:val="7030A0"/>
          <w:sz w:val="48"/>
          <w:szCs w:val="48"/>
        </w:rPr>
        <w:t>S</w:t>
      </w:r>
      <w:r w:rsidR="005A5DFD">
        <w:rPr>
          <w:rFonts w:ascii="Verdana" w:hAnsi="Verdana"/>
          <w:b/>
          <w:bCs/>
          <w:color w:val="7030A0"/>
          <w:sz w:val="48"/>
          <w:szCs w:val="48"/>
        </w:rPr>
        <w:t>ummer</w:t>
      </w:r>
      <w:r w:rsidRPr="00CE12F2" w:rsidR="00EB40BD">
        <w:rPr>
          <w:rFonts w:ascii="Verdana" w:hAnsi="Verdana"/>
          <w:b/>
          <w:bCs/>
          <w:color w:val="7030A0"/>
          <w:sz w:val="48"/>
          <w:szCs w:val="48"/>
        </w:rPr>
        <w:t xml:space="preserve"> Competition</w:t>
      </w:r>
      <w:r w:rsidR="00D9517E">
        <w:rPr>
          <w:rFonts w:ascii="Verdana" w:hAnsi="Verdana"/>
          <w:b/>
          <w:bCs/>
          <w:color w:val="7030A0"/>
          <w:sz w:val="48"/>
          <w:szCs w:val="48"/>
        </w:rPr>
        <w:t xml:space="preserve"> -</w:t>
      </w:r>
    </w:p>
    <w:p w:rsidRPr="00CE12F2" w:rsidR="009E2A62" w:rsidP="00D9517E" w:rsidRDefault="009E2A62" w14:paraId="74C205E4" w14:textId="275F9167">
      <w:pPr>
        <w:jc w:val="center"/>
        <w:rPr>
          <w:rFonts w:ascii="Verdana" w:hAnsi="Verdana"/>
          <w:b/>
          <w:bCs/>
          <w:color w:val="7030A0"/>
          <w:sz w:val="48"/>
          <w:szCs w:val="48"/>
        </w:rPr>
      </w:pPr>
      <w:r w:rsidRPr="00CE12F2">
        <w:rPr>
          <w:rFonts w:ascii="Verdana" w:hAnsi="Verdana"/>
          <w:b/>
          <w:bCs/>
          <w:color w:val="7030A0"/>
          <w:sz w:val="48"/>
          <w:szCs w:val="48"/>
        </w:rPr>
        <w:t>Name the Bear</w:t>
      </w:r>
    </w:p>
    <w:p w:rsidRPr="00CE12F2" w:rsidR="009E2A62" w:rsidP="00D9517E" w:rsidRDefault="009E2A62" w14:paraId="049819ED" w14:textId="77777777">
      <w:pPr>
        <w:jc w:val="center"/>
        <w:rPr>
          <w:rFonts w:ascii="Verdana" w:hAnsi="Verdana"/>
          <w:b/>
          <w:bCs/>
          <w:color w:val="7030A0"/>
          <w:sz w:val="24"/>
          <w:szCs w:val="24"/>
        </w:rPr>
      </w:pPr>
    </w:p>
    <w:p w:rsidRPr="00CE12F2" w:rsidR="009E2A62" w:rsidP="00D9517E" w:rsidRDefault="009E2A62" w14:paraId="41ED8F69" w14:textId="77118513">
      <w:pPr>
        <w:jc w:val="center"/>
        <w:rPr>
          <w:rFonts w:ascii="Verdana" w:hAnsi="Verdana"/>
          <w:b/>
          <w:bCs/>
          <w:color w:val="7030A0"/>
          <w:sz w:val="24"/>
          <w:szCs w:val="24"/>
        </w:rPr>
      </w:pP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Open to ages </w:t>
      </w:r>
      <w:r w:rsidRPr="00CE12F2" w:rsidR="00A425E5">
        <w:rPr>
          <w:rFonts w:ascii="Verdana" w:hAnsi="Verdana"/>
          <w:b/>
          <w:bCs/>
          <w:color w:val="7030A0"/>
          <w:sz w:val="24"/>
          <w:szCs w:val="24"/>
        </w:rPr>
        <w:t>6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>-11</w:t>
      </w:r>
      <w:r w:rsidR="00B158C5">
        <w:rPr>
          <w:rFonts w:ascii="Verdana" w:hAnsi="Verdana"/>
          <w:b/>
          <w:bCs/>
          <w:color w:val="7030A0"/>
          <w:sz w:val="24"/>
          <w:szCs w:val="24"/>
        </w:rPr>
        <w:t xml:space="preserve"> years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 for children with SEND in Staffordshire.</w:t>
      </w:r>
    </w:p>
    <w:p w:rsidRPr="00CE12F2" w:rsidR="005C621B" w:rsidP="00D9517E" w:rsidRDefault="005C621B" w14:paraId="290C7921" w14:textId="77777777">
      <w:pPr>
        <w:jc w:val="center"/>
        <w:rPr>
          <w:rFonts w:ascii="Verdana" w:hAnsi="Verdana"/>
          <w:b/>
          <w:bCs/>
          <w:color w:val="7030A0"/>
          <w:sz w:val="24"/>
          <w:szCs w:val="24"/>
        </w:rPr>
      </w:pPr>
    </w:p>
    <w:p w:rsidR="009E2A62" w:rsidP="00D9517E" w:rsidRDefault="009E2A62" w14:paraId="5268E64D" w14:textId="4E12761B">
      <w:pPr>
        <w:jc w:val="center"/>
        <w:rPr>
          <w:rFonts w:ascii="Verdana" w:hAnsi="Verdana"/>
          <w:b/>
          <w:bCs/>
          <w:color w:val="7030A0"/>
          <w:sz w:val="24"/>
          <w:szCs w:val="24"/>
        </w:rPr>
      </w:pPr>
      <w:r w:rsidRPr="00CE12F2">
        <w:rPr>
          <w:rFonts w:ascii="Verdana" w:hAnsi="Verdana"/>
          <w:b/>
          <w:bCs/>
          <w:color w:val="7030A0"/>
          <w:sz w:val="24"/>
          <w:szCs w:val="24"/>
        </w:rPr>
        <w:t>Please name the bear</w:t>
      </w:r>
      <w:r w:rsidRPr="00CE12F2" w:rsidR="00A425E5">
        <w:rPr>
          <w:rFonts w:ascii="Verdana" w:hAnsi="Verdana"/>
          <w:b/>
          <w:bCs/>
          <w:color w:val="7030A0"/>
          <w:sz w:val="24"/>
          <w:szCs w:val="24"/>
        </w:rPr>
        <w:t>,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 </w:t>
      </w:r>
      <w:r w:rsidRPr="00CE12F2" w:rsidR="00BB5AE3">
        <w:rPr>
          <w:rFonts w:ascii="Verdana" w:hAnsi="Verdana"/>
          <w:b/>
          <w:bCs/>
          <w:color w:val="7030A0"/>
          <w:sz w:val="24"/>
          <w:szCs w:val="24"/>
        </w:rPr>
        <w:t xml:space="preserve">draw a picture 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and write a short story about how </w:t>
      </w:r>
      <w:r w:rsidRPr="00CE12F2" w:rsidR="00A425E5">
        <w:rPr>
          <w:rFonts w:ascii="Verdana" w:hAnsi="Verdana"/>
          <w:b/>
          <w:bCs/>
          <w:color w:val="7030A0"/>
          <w:sz w:val="24"/>
          <w:szCs w:val="24"/>
        </w:rPr>
        <w:t>they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 </w:t>
      </w:r>
      <w:r w:rsidRPr="00CE12F2" w:rsidR="00A425E5">
        <w:rPr>
          <w:rFonts w:ascii="Verdana" w:hAnsi="Verdana"/>
          <w:b/>
          <w:bCs/>
          <w:color w:val="7030A0"/>
          <w:sz w:val="24"/>
          <w:szCs w:val="24"/>
        </w:rPr>
        <w:t>be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came lost and found </w:t>
      </w:r>
      <w:r w:rsidRPr="00CE12F2" w:rsidR="00A425E5">
        <w:rPr>
          <w:rFonts w:ascii="Verdana" w:hAnsi="Verdana"/>
          <w:b/>
          <w:bCs/>
          <w:color w:val="7030A0"/>
          <w:sz w:val="24"/>
          <w:szCs w:val="24"/>
        </w:rPr>
        <w:t>their</w:t>
      </w:r>
      <w:r w:rsidRPr="00CE12F2">
        <w:rPr>
          <w:rFonts w:ascii="Verdana" w:hAnsi="Verdana"/>
          <w:b/>
          <w:bCs/>
          <w:color w:val="7030A0"/>
          <w:sz w:val="24"/>
          <w:szCs w:val="24"/>
        </w:rPr>
        <w:t xml:space="preserve"> way to SENDIASS.</w:t>
      </w:r>
    </w:p>
    <w:p w:rsidR="00383633" w:rsidP="00383633" w:rsidRDefault="00383633" w14:paraId="4D5905EC" w14:textId="77777777">
      <w:pPr>
        <w:rPr>
          <w:rFonts w:ascii="Verdana" w:hAnsi="Verdana"/>
          <w:b/>
          <w:bCs/>
          <w:color w:val="7030A0"/>
          <w:sz w:val="24"/>
          <w:szCs w:val="24"/>
        </w:rPr>
      </w:pPr>
    </w:p>
    <w:p w:rsidRPr="00383633" w:rsidR="00383633" w:rsidP="00383633" w:rsidRDefault="00383633" w14:paraId="0D03301A" w14:textId="77777777">
      <w:pPr>
        <w:pStyle w:val="NormalWeb"/>
        <w:jc w:val="center"/>
        <w:rPr>
          <w:rFonts w:ascii="Verdana" w:hAnsi="Verdana"/>
          <w:color w:val="7030A0"/>
        </w:rPr>
      </w:pPr>
      <w:r w:rsidRPr="00383633">
        <w:rPr>
          <w:rStyle w:val="Strong"/>
          <w:rFonts w:ascii="Verdana" w:hAnsi="Verdana" w:eastAsiaTheme="majorEastAsia"/>
          <w:color w:val="7030A0"/>
        </w:rPr>
        <w:t>Ways to enter:</w:t>
      </w:r>
    </w:p>
    <w:p w:rsidRPr="00383633" w:rsidR="00383633" w:rsidP="00383633" w:rsidRDefault="00383633" w14:paraId="4BFF71A5" w14:textId="0AD9824B">
      <w:pPr>
        <w:pStyle w:val="NormalWeb"/>
        <w:jc w:val="center"/>
        <w:rPr>
          <w:rFonts w:ascii="Verdana" w:hAnsi="Verdana"/>
          <w:color w:val="7030A0"/>
        </w:rPr>
      </w:pPr>
      <w:r w:rsidRPr="00383633">
        <w:rPr>
          <w:rStyle w:val="Strong"/>
          <w:rFonts w:ascii="Verdana" w:hAnsi="Verdana" w:eastAsiaTheme="majorEastAsia"/>
          <w:color w:val="7030A0"/>
        </w:rPr>
        <w:t xml:space="preserve">1. Use your own piece of paper to create your story and picture. Take a picture of this </w:t>
      </w:r>
      <w:r w:rsidR="0067647C">
        <w:rPr>
          <w:rStyle w:val="Strong"/>
          <w:rFonts w:ascii="Verdana" w:hAnsi="Verdana" w:eastAsiaTheme="majorEastAsia"/>
          <w:color w:val="7030A0"/>
        </w:rPr>
        <w:t>to</w:t>
      </w:r>
      <w:r w:rsidRPr="00383633">
        <w:rPr>
          <w:rStyle w:val="Strong"/>
          <w:rFonts w:ascii="Verdana" w:hAnsi="Verdana" w:eastAsiaTheme="majorEastAsia"/>
          <w:color w:val="7030A0"/>
        </w:rPr>
        <w:t xml:space="preserve"> email to us.</w:t>
      </w:r>
    </w:p>
    <w:p w:rsidR="2D7DA054" w:rsidP="2D7DA054" w:rsidRDefault="2D7DA054" w14:paraId="632EE0B4" w14:textId="349522AB">
      <w:pPr>
        <w:pStyle w:val="NormalWeb"/>
        <w:jc w:val="center"/>
        <w:rPr>
          <w:rStyle w:val="Strong"/>
          <w:rFonts w:ascii="Verdana" w:hAnsi="Verdana" w:eastAsiaTheme="majorEastAsia"/>
          <w:color w:val="7030A0"/>
        </w:rPr>
      </w:pPr>
    </w:p>
    <w:p w:rsidRPr="00383633" w:rsidR="00383633" w:rsidP="00383633" w:rsidRDefault="00383633" w14:paraId="21B7923F" w14:textId="55683762">
      <w:pPr>
        <w:pStyle w:val="NormalWeb"/>
        <w:jc w:val="center"/>
        <w:rPr>
          <w:rFonts w:ascii="Verdana" w:hAnsi="Verdana"/>
          <w:color w:val="7030A0"/>
        </w:rPr>
      </w:pPr>
      <w:r w:rsidRPr="00383633">
        <w:rPr>
          <w:rStyle w:val="Strong"/>
          <w:rFonts w:ascii="Verdana" w:hAnsi="Verdana" w:eastAsiaTheme="majorEastAsia"/>
          <w:color w:val="7030A0"/>
        </w:rPr>
        <w:t>2.  Create your entry on a word document and attach this to your entry email</w:t>
      </w:r>
      <w:r w:rsidR="0067647C">
        <w:rPr>
          <w:rStyle w:val="Strong"/>
          <w:rFonts w:ascii="Verdana" w:hAnsi="Verdana" w:eastAsiaTheme="majorEastAsia"/>
          <w:color w:val="7030A0"/>
        </w:rPr>
        <w:t>.</w:t>
      </w:r>
    </w:p>
    <w:p w:rsidRPr="00CE12F2" w:rsidR="00D00AAC" w:rsidP="0067647C" w:rsidRDefault="00D00AAC" w14:paraId="5D2FB67B" w14:textId="77777777">
      <w:pPr>
        <w:rPr>
          <w:rFonts w:ascii="Verdana" w:hAnsi="Verdana"/>
          <w:b/>
          <w:bCs/>
          <w:color w:val="7030A0"/>
          <w:sz w:val="24"/>
          <w:szCs w:val="24"/>
        </w:rPr>
      </w:pPr>
    </w:p>
    <w:p w:rsidR="5409323A" w:rsidP="2D7DA054" w:rsidRDefault="5409323A" w14:paraId="141A3B29" w14:textId="037B7E14">
      <w:pPr>
        <w:pStyle w:val="ListParagraph"/>
        <w:numPr>
          <w:ilvl w:val="0"/>
          <w:numId w:val="1"/>
        </w:numPr>
        <w:jc w:val="center"/>
        <w:rPr>
          <w:rFonts w:ascii="Verdana" w:hAnsi="Verdana"/>
          <w:color w:val="7030A0"/>
          <w:sz w:val="24"/>
          <w:szCs w:val="24"/>
        </w:rPr>
      </w:pPr>
      <w:r w:rsidRPr="2D7DA054">
        <w:rPr>
          <w:rFonts w:ascii="Verdana" w:hAnsi="Verdana"/>
          <w:color w:val="7030A0"/>
          <w:sz w:val="24"/>
          <w:szCs w:val="24"/>
        </w:rPr>
        <w:t xml:space="preserve">Email your entries to </w:t>
      </w:r>
      <w:hyperlink r:id="rId12">
        <w:r w:rsidRPr="2D7DA054">
          <w:rPr>
            <w:rStyle w:val="Hyperlink"/>
            <w:rFonts w:ascii="Verdana" w:hAnsi="Verdana"/>
            <w:sz w:val="24"/>
            <w:szCs w:val="24"/>
          </w:rPr>
          <w:t>sfps@staffordshire.gov.uk</w:t>
        </w:r>
      </w:hyperlink>
      <w:r w:rsidRPr="2D7DA054">
        <w:rPr>
          <w:rFonts w:ascii="Verdana" w:hAnsi="Verdana"/>
          <w:color w:val="7030A0"/>
          <w:sz w:val="24"/>
          <w:szCs w:val="24"/>
        </w:rPr>
        <w:t xml:space="preserve"> with the subject heading – SENDIASS S</w:t>
      </w:r>
      <w:r w:rsidR="005A5DFD">
        <w:rPr>
          <w:rFonts w:ascii="Verdana" w:hAnsi="Verdana"/>
          <w:color w:val="7030A0"/>
          <w:sz w:val="24"/>
          <w:szCs w:val="24"/>
        </w:rPr>
        <w:t>ummer</w:t>
      </w:r>
      <w:r w:rsidRPr="2D7DA054">
        <w:rPr>
          <w:rFonts w:ascii="Verdana" w:hAnsi="Verdana"/>
          <w:color w:val="7030A0"/>
          <w:sz w:val="24"/>
          <w:szCs w:val="24"/>
        </w:rPr>
        <w:t xml:space="preserve"> Bear Competition</w:t>
      </w:r>
    </w:p>
    <w:p w:rsidR="2D7DA054" w:rsidP="2D7DA054" w:rsidRDefault="2D7DA054" w14:paraId="3850AB51" w14:textId="4BF2EFA8">
      <w:pPr>
        <w:rPr>
          <w:rFonts w:ascii="Verdana" w:hAnsi="Verdana"/>
          <w:b/>
          <w:bCs/>
          <w:color w:val="7030A0"/>
          <w:sz w:val="24"/>
          <w:szCs w:val="24"/>
        </w:rPr>
      </w:pPr>
    </w:p>
    <w:p w:rsidRPr="00124C18" w:rsidR="00124C18" w:rsidP="2D7DA054" w:rsidRDefault="009E2A62" w14:paraId="11EDA1E6" w14:textId="50F6E2E9">
      <w:pPr>
        <w:pStyle w:val="ListParagraph"/>
        <w:numPr>
          <w:ilvl w:val="0"/>
          <w:numId w:val="1"/>
        </w:numPr>
        <w:jc w:val="center"/>
        <w:rPr>
          <w:rFonts w:ascii="Verdana" w:hAnsi="Verdana"/>
          <w:color w:val="7030A0"/>
          <w:sz w:val="24"/>
          <w:szCs w:val="24"/>
        </w:rPr>
      </w:pPr>
      <w:r w:rsidRPr="00CE12F2">
        <w:rPr>
          <w:rFonts w:ascii="Verdana" w:hAnsi="Verdana"/>
          <w:color w:val="7030A0"/>
          <w:sz w:val="24"/>
          <w:szCs w:val="24"/>
        </w:rPr>
        <w:t>The winner receives a £</w:t>
      </w:r>
      <w:r w:rsidRPr="00CE12F2" w:rsidR="00550024">
        <w:rPr>
          <w:rFonts w:ascii="Verdana" w:hAnsi="Verdana"/>
          <w:color w:val="7030A0"/>
          <w:sz w:val="24"/>
          <w:szCs w:val="24"/>
        </w:rPr>
        <w:t>25</w:t>
      </w:r>
      <w:r w:rsidRPr="00CE12F2">
        <w:rPr>
          <w:rFonts w:ascii="Verdana" w:hAnsi="Verdana"/>
          <w:color w:val="7030A0"/>
          <w:sz w:val="24"/>
          <w:szCs w:val="24"/>
        </w:rPr>
        <w:t xml:space="preserve"> gift voucher, 2</w:t>
      </w:r>
      <w:r w:rsidRPr="00CE12F2" w:rsidR="00550024">
        <w:rPr>
          <w:rFonts w:ascii="Verdana" w:hAnsi="Verdana"/>
          <w:color w:val="7030A0"/>
          <w:sz w:val="24"/>
          <w:szCs w:val="24"/>
        </w:rPr>
        <w:t xml:space="preserve"> runners up</w:t>
      </w:r>
      <w:r w:rsidRPr="00CE12F2">
        <w:rPr>
          <w:rFonts w:ascii="Verdana" w:hAnsi="Verdana"/>
          <w:color w:val="7030A0"/>
          <w:sz w:val="24"/>
          <w:szCs w:val="24"/>
        </w:rPr>
        <w:t xml:space="preserve"> winners get a £</w:t>
      </w:r>
      <w:r w:rsidRPr="00CE12F2" w:rsidR="00550024">
        <w:rPr>
          <w:rFonts w:ascii="Verdana" w:hAnsi="Verdana"/>
          <w:color w:val="7030A0"/>
          <w:sz w:val="24"/>
          <w:szCs w:val="24"/>
        </w:rPr>
        <w:t>10</w:t>
      </w:r>
      <w:r w:rsidRPr="00CE12F2">
        <w:rPr>
          <w:rFonts w:ascii="Verdana" w:hAnsi="Verdana"/>
          <w:color w:val="7030A0"/>
          <w:sz w:val="24"/>
          <w:szCs w:val="24"/>
        </w:rPr>
        <w:t xml:space="preserve"> gift voucher, all 3 receive a bear.</w:t>
      </w:r>
    </w:p>
    <w:p w:rsidR="2D7DA054" w:rsidP="2D7DA054" w:rsidRDefault="2D7DA054" w14:paraId="7712AF78" w14:textId="18975F29">
      <w:pPr>
        <w:pStyle w:val="ListParagraph"/>
        <w:jc w:val="center"/>
        <w:rPr>
          <w:rFonts w:ascii="Verdana" w:hAnsi="Verdana"/>
          <w:color w:val="7030A0"/>
          <w:sz w:val="24"/>
          <w:szCs w:val="24"/>
        </w:rPr>
      </w:pPr>
    </w:p>
    <w:p w:rsidRPr="00CE12F2" w:rsidR="00124C18" w:rsidP="00D9517E" w:rsidRDefault="00124C18" w14:paraId="4C3E6D22" w14:textId="657E6B6B">
      <w:pPr>
        <w:pStyle w:val="ListParagraph"/>
        <w:numPr>
          <w:ilvl w:val="0"/>
          <w:numId w:val="1"/>
        </w:numPr>
        <w:jc w:val="center"/>
        <w:rPr>
          <w:rFonts w:ascii="Verdana" w:hAnsi="Verdana"/>
          <w:color w:val="7030A0"/>
          <w:sz w:val="24"/>
          <w:szCs w:val="24"/>
        </w:rPr>
      </w:pPr>
      <w:bookmarkStart w:name="_Hlk195615514" w:id="0"/>
      <w:r>
        <w:rPr>
          <w:rFonts w:ascii="Verdana" w:hAnsi="Verdana"/>
          <w:color w:val="7030A0"/>
          <w:sz w:val="24"/>
          <w:szCs w:val="24"/>
        </w:rPr>
        <w:t xml:space="preserve">Entries must be received by the </w:t>
      </w:r>
      <w:r w:rsidR="007053C7">
        <w:rPr>
          <w:rFonts w:ascii="Verdana" w:hAnsi="Verdana"/>
          <w:color w:val="7030A0"/>
          <w:sz w:val="24"/>
          <w:szCs w:val="24"/>
        </w:rPr>
        <w:t>4th</w:t>
      </w:r>
      <w:r>
        <w:rPr>
          <w:rFonts w:ascii="Verdana" w:hAnsi="Verdana"/>
          <w:color w:val="7030A0"/>
          <w:sz w:val="24"/>
          <w:szCs w:val="24"/>
        </w:rPr>
        <w:t xml:space="preserve"> of </w:t>
      </w:r>
      <w:r w:rsidR="007053C7">
        <w:rPr>
          <w:rFonts w:ascii="Verdana" w:hAnsi="Verdana"/>
          <w:color w:val="7030A0"/>
          <w:sz w:val="24"/>
          <w:szCs w:val="24"/>
        </w:rPr>
        <w:t>August</w:t>
      </w:r>
      <w:r>
        <w:rPr>
          <w:rFonts w:ascii="Verdana" w:hAnsi="Verdana"/>
          <w:color w:val="7030A0"/>
          <w:sz w:val="24"/>
          <w:szCs w:val="24"/>
        </w:rPr>
        <w:t xml:space="preserve"> 2025. Winners will be </w:t>
      </w:r>
      <w:r w:rsidR="00D86834">
        <w:rPr>
          <w:rFonts w:ascii="Verdana" w:hAnsi="Verdana"/>
          <w:color w:val="7030A0"/>
          <w:sz w:val="24"/>
          <w:szCs w:val="24"/>
        </w:rPr>
        <w:t>chosen o</w:t>
      </w:r>
      <w:r>
        <w:rPr>
          <w:rFonts w:ascii="Verdana" w:hAnsi="Verdana"/>
          <w:color w:val="7030A0"/>
          <w:sz w:val="24"/>
          <w:szCs w:val="24"/>
        </w:rPr>
        <w:t xml:space="preserve">n the </w:t>
      </w:r>
      <w:proofErr w:type="gramStart"/>
      <w:r w:rsidR="007053C7">
        <w:rPr>
          <w:rFonts w:ascii="Verdana" w:hAnsi="Verdana"/>
          <w:color w:val="7030A0"/>
          <w:sz w:val="24"/>
          <w:szCs w:val="24"/>
        </w:rPr>
        <w:t>5th</w:t>
      </w:r>
      <w:proofErr w:type="gramEnd"/>
      <w:r>
        <w:rPr>
          <w:rFonts w:ascii="Verdana" w:hAnsi="Verdana"/>
          <w:color w:val="7030A0"/>
          <w:sz w:val="24"/>
          <w:szCs w:val="24"/>
        </w:rPr>
        <w:t xml:space="preserve"> </w:t>
      </w:r>
      <w:r w:rsidR="007053C7">
        <w:rPr>
          <w:rFonts w:ascii="Verdana" w:hAnsi="Verdana"/>
          <w:color w:val="7030A0"/>
          <w:sz w:val="24"/>
          <w:szCs w:val="24"/>
        </w:rPr>
        <w:t>September</w:t>
      </w:r>
      <w:r>
        <w:rPr>
          <w:rFonts w:ascii="Verdana" w:hAnsi="Verdana"/>
          <w:color w:val="7030A0"/>
          <w:sz w:val="24"/>
          <w:szCs w:val="24"/>
        </w:rPr>
        <w:t xml:space="preserve"> 2025.</w:t>
      </w:r>
    </w:p>
    <w:bookmarkEnd w:id="0"/>
    <w:p w:rsidR="00F47A3A" w:rsidP="00813AEA" w:rsidRDefault="00F47A3A" w14:paraId="6F634A63" w14:textId="77777777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F47A3A" w:rsidP="00813AEA" w:rsidRDefault="007B2BC9" w14:paraId="0B4980E0" w14:textId="25E614E4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editId="1D82D5CA" wp14:anchorId="3E7E5A0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85775" cy="495300"/>
            <wp:effectExtent l="0" t="0" r="9525" b="0"/>
            <wp:wrapNone/>
            <wp:docPr id="1240866951" name="Picture 6" descr="A pink teddy bear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nk teddy bear with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A3A" w:rsidP="00813AEA" w:rsidRDefault="00F47A3A" w14:paraId="7B23FB86" w14:textId="3F410DEA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813AEA" w:rsidP="00CE12F2" w:rsidRDefault="00813AEA" w14:paraId="109541B6" w14:textId="77777777">
      <w:pPr>
        <w:rPr>
          <w:rFonts w:ascii="Verdana" w:hAnsi="Verdana"/>
          <w:sz w:val="24"/>
          <w:szCs w:val="24"/>
        </w:rPr>
      </w:pPr>
    </w:p>
    <w:sectPr w:rsidR="00813AEA" w:rsidSect="00CE12F2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653D3"/>
    <w:multiLevelType w:val="hybridMultilevel"/>
    <w:tmpl w:val="3F5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0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DB"/>
    <w:rsid w:val="00001D17"/>
    <w:rsid w:val="00041FB6"/>
    <w:rsid w:val="00077C20"/>
    <w:rsid w:val="000D04A9"/>
    <w:rsid w:val="000F3AFE"/>
    <w:rsid w:val="00124C18"/>
    <w:rsid w:val="00145049"/>
    <w:rsid w:val="001756BC"/>
    <w:rsid w:val="001B58D2"/>
    <w:rsid w:val="001C297D"/>
    <w:rsid w:val="001C3C6E"/>
    <w:rsid w:val="001C4C10"/>
    <w:rsid w:val="001E3AF0"/>
    <w:rsid w:val="001F2C58"/>
    <w:rsid w:val="002165C0"/>
    <w:rsid w:val="00257487"/>
    <w:rsid w:val="00262BB3"/>
    <w:rsid w:val="002F51DB"/>
    <w:rsid w:val="00317B91"/>
    <w:rsid w:val="003239F4"/>
    <w:rsid w:val="003328E8"/>
    <w:rsid w:val="0037261A"/>
    <w:rsid w:val="00383633"/>
    <w:rsid w:val="003B75FE"/>
    <w:rsid w:val="003F287E"/>
    <w:rsid w:val="00423E2E"/>
    <w:rsid w:val="0049076C"/>
    <w:rsid w:val="004B0D1B"/>
    <w:rsid w:val="004E4ED4"/>
    <w:rsid w:val="004E7AAE"/>
    <w:rsid w:val="00500DB7"/>
    <w:rsid w:val="0051052E"/>
    <w:rsid w:val="00531E82"/>
    <w:rsid w:val="00534028"/>
    <w:rsid w:val="00550024"/>
    <w:rsid w:val="00585C92"/>
    <w:rsid w:val="005A5DFD"/>
    <w:rsid w:val="005B4BA2"/>
    <w:rsid w:val="005C621B"/>
    <w:rsid w:val="00647EB0"/>
    <w:rsid w:val="006714D6"/>
    <w:rsid w:val="0067647C"/>
    <w:rsid w:val="006B76EF"/>
    <w:rsid w:val="006C170A"/>
    <w:rsid w:val="006C31D4"/>
    <w:rsid w:val="006C4125"/>
    <w:rsid w:val="006C601D"/>
    <w:rsid w:val="006E3258"/>
    <w:rsid w:val="007053C7"/>
    <w:rsid w:val="00723539"/>
    <w:rsid w:val="00777EDC"/>
    <w:rsid w:val="00794BF0"/>
    <w:rsid w:val="007A0249"/>
    <w:rsid w:val="007A1705"/>
    <w:rsid w:val="007B2BC9"/>
    <w:rsid w:val="007B3EC8"/>
    <w:rsid w:val="007D31EE"/>
    <w:rsid w:val="00800A49"/>
    <w:rsid w:val="00813AEA"/>
    <w:rsid w:val="0086442D"/>
    <w:rsid w:val="008C0ED7"/>
    <w:rsid w:val="008C60CE"/>
    <w:rsid w:val="008C7A07"/>
    <w:rsid w:val="008E23A0"/>
    <w:rsid w:val="00906B70"/>
    <w:rsid w:val="009265A5"/>
    <w:rsid w:val="00943B64"/>
    <w:rsid w:val="00944C5F"/>
    <w:rsid w:val="00967911"/>
    <w:rsid w:val="00980E31"/>
    <w:rsid w:val="009B10BE"/>
    <w:rsid w:val="009C3E2A"/>
    <w:rsid w:val="009C5F56"/>
    <w:rsid w:val="009D113F"/>
    <w:rsid w:val="009E2A62"/>
    <w:rsid w:val="00A1473A"/>
    <w:rsid w:val="00A425E5"/>
    <w:rsid w:val="00A95C73"/>
    <w:rsid w:val="00AA4D09"/>
    <w:rsid w:val="00AD40CF"/>
    <w:rsid w:val="00AD715E"/>
    <w:rsid w:val="00AE190F"/>
    <w:rsid w:val="00B13CF0"/>
    <w:rsid w:val="00B158C5"/>
    <w:rsid w:val="00B5040A"/>
    <w:rsid w:val="00B929AC"/>
    <w:rsid w:val="00B95300"/>
    <w:rsid w:val="00BB1CCF"/>
    <w:rsid w:val="00BB5AE3"/>
    <w:rsid w:val="00C637B7"/>
    <w:rsid w:val="00C7565A"/>
    <w:rsid w:val="00CD5D2B"/>
    <w:rsid w:val="00CE12F2"/>
    <w:rsid w:val="00CE7965"/>
    <w:rsid w:val="00D00AAC"/>
    <w:rsid w:val="00D54954"/>
    <w:rsid w:val="00D67993"/>
    <w:rsid w:val="00D72696"/>
    <w:rsid w:val="00D86834"/>
    <w:rsid w:val="00D87738"/>
    <w:rsid w:val="00D93B97"/>
    <w:rsid w:val="00D9517E"/>
    <w:rsid w:val="00D969CE"/>
    <w:rsid w:val="00DA2F94"/>
    <w:rsid w:val="00DF2907"/>
    <w:rsid w:val="00E21F44"/>
    <w:rsid w:val="00E3422D"/>
    <w:rsid w:val="00EA0695"/>
    <w:rsid w:val="00EB40BD"/>
    <w:rsid w:val="00F42983"/>
    <w:rsid w:val="00F47A3A"/>
    <w:rsid w:val="00FA5858"/>
    <w:rsid w:val="097E2A9A"/>
    <w:rsid w:val="1172C59C"/>
    <w:rsid w:val="130F9843"/>
    <w:rsid w:val="1C4E1F4B"/>
    <w:rsid w:val="1FDF28EB"/>
    <w:rsid w:val="23806E00"/>
    <w:rsid w:val="24A5BB68"/>
    <w:rsid w:val="2B28A5D7"/>
    <w:rsid w:val="2D7DA054"/>
    <w:rsid w:val="31981161"/>
    <w:rsid w:val="3AAA7D93"/>
    <w:rsid w:val="3B26B00C"/>
    <w:rsid w:val="3DC8C37B"/>
    <w:rsid w:val="4070DDC3"/>
    <w:rsid w:val="48AFE8C5"/>
    <w:rsid w:val="4B39038D"/>
    <w:rsid w:val="52CF6D1F"/>
    <w:rsid w:val="5409323A"/>
    <w:rsid w:val="5890B8D6"/>
    <w:rsid w:val="6393EF37"/>
    <w:rsid w:val="6DACDCE2"/>
    <w:rsid w:val="6E31A2EA"/>
    <w:rsid w:val="6F406EFA"/>
    <w:rsid w:val="7358C054"/>
    <w:rsid w:val="75939621"/>
    <w:rsid w:val="7E33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A2D4"/>
  <w15:chartTrackingRefBased/>
  <w15:docId w15:val="{88647CAC-9BDA-4628-8521-F62ED7E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1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1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1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1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1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1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1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9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3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fps@staf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ize xmlns="02c23f48-e310-4e19-ac28-5875160d2626" xsi:nil="true"/>
    <TaskName xmlns="02c23f48-e310-4e19-ac28-5875160d2626" xsi:nil="true"/>
    <OriginalPath xmlns="02c23f48-e310-4e19-ac28-5875160d2626" xsi:nil="true"/>
    <SourceID xmlns="02c23f48-e310-4e19-ac28-5875160d26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B38F77D262439CA3AE210E1132C7" ma:contentTypeVersion="8" ma:contentTypeDescription="Create a new document." ma:contentTypeScope="" ma:versionID="3010417ec6520338a4474264cb8f0043">
  <xsd:schema xmlns:xsd="http://www.w3.org/2001/XMLSchema" xmlns:xs="http://www.w3.org/2001/XMLSchema" xmlns:p="http://schemas.microsoft.com/office/2006/metadata/properties" xmlns:ns2="02c23f48-e310-4e19-ac28-5875160d2626" targetNamespace="http://schemas.microsoft.com/office/2006/metadata/properties" ma:root="true" ma:fieldsID="895944299887c996e1ff1a71089b5669" ns2:_="">
    <xsd:import namespace="02c23f48-e310-4e19-ac28-5875160d2626"/>
    <xsd:element name="properties">
      <xsd:complexType>
        <xsd:sequence>
          <xsd:element name="documentManagement">
            <xsd:complexType>
              <xsd:all>
                <xsd:element ref="ns2:OriginalPath" minOccurs="0"/>
                <xsd:element ref="ns2:TaskName" minOccurs="0"/>
                <xsd:element ref="ns2:SourceID" minOccurs="0"/>
                <xsd:element ref="ns2:OriginalSiz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3f48-e310-4e19-ac28-5875160d2626" elementFormDefault="qualified">
    <xsd:import namespace="http://schemas.microsoft.com/office/2006/documentManagement/types"/>
    <xsd:import namespace="http://schemas.microsoft.com/office/infopath/2007/PartnerControls"/>
    <xsd:element name="OriginalPath" ma:index="8" nillable="true" ma:displayName="OriginalPath" ma:internalName="OriginalPath">
      <xsd:simpleType>
        <xsd:restriction base="dms:Note">
          <xsd:maxLength value="255"/>
        </xsd:restriction>
      </xsd:simpleType>
    </xsd:element>
    <xsd:element name="TaskName" ma:index="9" nillable="true" ma:displayName="TaskName" ma:internalName="TaskName">
      <xsd:simpleType>
        <xsd:restriction base="dms:Text"/>
      </xsd:simpleType>
    </xsd:element>
    <xsd:element name="SourceID" ma:index="10" nillable="true" ma:displayName="SourceID" ma:internalName="SourceID">
      <xsd:simpleType>
        <xsd:restriction base="dms:Number"/>
      </xsd:simpleType>
    </xsd:element>
    <xsd:element name="OriginalSize" ma:index="11" nillable="true" ma:displayName="OriginalSize" ma:internalName="OriginalSiz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E2794-24AB-461F-9374-62E95BF09576}">
  <ds:schemaRefs>
    <ds:schemaRef ds:uri="http://schemas.microsoft.com/office/2006/metadata/properties"/>
    <ds:schemaRef ds:uri="http://schemas.microsoft.com/office/infopath/2007/PartnerControls"/>
    <ds:schemaRef ds:uri="02c23f48-e310-4e19-ac28-5875160d2626"/>
  </ds:schemaRefs>
</ds:datastoreItem>
</file>

<file path=customXml/itemProps2.xml><?xml version="1.0" encoding="utf-8"?>
<ds:datastoreItem xmlns:ds="http://schemas.openxmlformats.org/officeDocument/2006/customXml" ds:itemID="{1E3F5686-E26E-4A84-9365-6CA2B3594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FB68E-CF62-4B02-B75C-7C2995CB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23f48-e310-4e19-ac28-5875160d2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SENDIASS BEAR competition digital entries (V2)</dc:title>
  <dc:subject>
  </dc:subject>
  <dc:creator>Edge, Kim (C&amp;F)</dc:creator>
  <cp:keywords>
  </cp:keywords>
  <dc:description>
  </dc:description>
  <cp:lastModifiedBy>Anne Godson</cp:lastModifiedBy>
  <cp:revision>2</cp:revision>
  <dcterms:created xsi:type="dcterms:W3CDTF">2025-07-16T08:00:00Z</dcterms:created>
  <dcterms:modified xsi:type="dcterms:W3CDTF">2025-07-16T08:01:27Z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0x010100395FB38F77D262439CA3AE210E1132C7</vt:lpwstr>
  </property>
</Properties>
</file>